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61" w:rsidRPr="00935DCE" w:rsidRDefault="00870780" w:rsidP="0095704D">
      <w:pPr>
        <w:jc w:val="center"/>
        <w:rPr>
          <w:b/>
          <w:bCs/>
          <w:sz w:val="20"/>
          <w:szCs w:val="20"/>
          <w:u w:val="single"/>
        </w:rPr>
      </w:pPr>
      <w:bookmarkStart w:id="0" w:name="_GoBack"/>
      <w:r w:rsidRPr="00935DCE">
        <w:rPr>
          <w:b/>
          <w:bCs/>
          <w:noProof/>
          <w:sz w:val="20"/>
          <w:szCs w:val="20"/>
          <w:u w:val="single"/>
        </w:rPr>
        <w:drawing>
          <wp:anchor distT="0" distB="0" distL="114300" distR="114300" simplePos="0" relativeHeight="251661312" behindDoc="0" locked="0" layoutInCell="1" allowOverlap="1" wp14:anchorId="55B2D4A7" wp14:editId="4894E0FC">
            <wp:simplePos x="0" y="0"/>
            <wp:positionH relativeFrom="column">
              <wp:posOffset>4618990</wp:posOffset>
            </wp:positionH>
            <wp:positionV relativeFrom="paragraph">
              <wp:posOffset>262255</wp:posOffset>
            </wp:positionV>
            <wp:extent cx="507365" cy="661670"/>
            <wp:effectExtent l="87948" t="166052" r="75882" b="164783"/>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3559183" flipV="1">
                      <a:off x="0" y="0"/>
                      <a:ext cx="507365" cy="661670"/>
                    </a:xfrm>
                    <a:prstGeom prst="rect">
                      <a:avLst/>
                    </a:prstGeom>
                  </pic:spPr>
                </pic:pic>
              </a:graphicData>
            </a:graphic>
            <wp14:sizeRelH relativeFrom="margin">
              <wp14:pctWidth>0</wp14:pctWidth>
            </wp14:sizeRelH>
            <wp14:sizeRelV relativeFrom="margin">
              <wp14:pctHeight>0</wp14:pctHeight>
            </wp14:sizeRelV>
          </wp:anchor>
        </w:drawing>
      </w:r>
      <w:r w:rsidR="000146FC" w:rsidRPr="00935DCE">
        <w:rPr>
          <w:b/>
          <w:bCs/>
          <w:noProof/>
          <w:sz w:val="20"/>
          <w:szCs w:val="20"/>
          <w:u w:val="single"/>
        </w:rPr>
        <w:drawing>
          <wp:anchor distT="0" distB="0" distL="114300" distR="114300" simplePos="0" relativeHeight="251659264" behindDoc="0" locked="0" layoutInCell="1" allowOverlap="1">
            <wp:simplePos x="0" y="0"/>
            <wp:positionH relativeFrom="column">
              <wp:posOffset>360714</wp:posOffset>
            </wp:positionH>
            <wp:positionV relativeFrom="paragraph">
              <wp:posOffset>63776</wp:posOffset>
            </wp:positionV>
            <wp:extent cx="435318" cy="691861"/>
            <wp:effectExtent l="152400" t="63500" r="149225" b="704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930629" flipV="1">
                      <a:off x="0" y="0"/>
                      <a:ext cx="435318" cy="691861"/>
                    </a:xfrm>
                    <a:prstGeom prst="rect">
                      <a:avLst/>
                    </a:prstGeom>
                  </pic:spPr>
                </pic:pic>
              </a:graphicData>
            </a:graphic>
            <wp14:sizeRelH relativeFrom="margin">
              <wp14:pctWidth>0</wp14:pctWidth>
            </wp14:sizeRelH>
            <wp14:sizeRelV relativeFrom="margin">
              <wp14:pctHeight>0</wp14:pctHeight>
            </wp14:sizeRelV>
          </wp:anchor>
        </w:drawing>
      </w:r>
      <w:r w:rsidR="0095704D" w:rsidRPr="00935DCE">
        <w:rPr>
          <w:b/>
          <w:bCs/>
          <w:sz w:val="20"/>
          <w:szCs w:val="20"/>
          <w:u w:val="single"/>
        </w:rPr>
        <w:t xml:space="preserve">Sensing Friends Job Application </w:t>
      </w:r>
    </w:p>
    <w:p w:rsidR="0095704D" w:rsidRPr="00935DCE" w:rsidRDefault="0095704D" w:rsidP="00AD333A">
      <w:pPr>
        <w:rPr>
          <w:b/>
          <w:bCs/>
          <w:sz w:val="20"/>
          <w:szCs w:val="20"/>
          <w:u w:val="single"/>
        </w:rPr>
      </w:pPr>
    </w:p>
    <w:p w:rsidR="0095704D" w:rsidRPr="00935DCE" w:rsidRDefault="0095704D" w:rsidP="0095704D">
      <w:pPr>
        <w:jc w:val="center"/>
        <w:rPr>
          <w:b/>
          <w:bCs/>
          <w:sz w:val="20"/>
          <w:szCs w:val="20"/>
          <w:u w:val="single"/>
        </w:rPr>
      </w:pPr>
    </w:p>
    <w:p w:rsidR="007C6E50" w:rsidRPr="00935DCE" w:rsidRDefault="007C6E50" w:rsidP="0095704D">
      <w:pPr>
        <w:jc w:val="center"/>
        <w:rPr>
          <w:b/>
          <w:bCs/>
          <w:sz w:val="20"/>
          <w:szCs w:val="20"/>
          <w:u w:val="single"/>
        </w:rPr>
      </w:pPr>
    </w:p>
    <w:p w:rsidR="007C6E50" w:rsidRPr="00935DCE" w:rsidRDefault="007C6E50" w:rsidP="0095704D">
      <w:pPr>
        <w:jc w:val="center"/>
        <w:rPr>
          <w:b/>
          <w:bCs/>
          <w:sz w:val="20"/>
          <w:szCs w:val="20"/>
          <w:u w:val="single"/>
        </w:rPr>
      </w:pPr>
    </w:p>
    <w:p w:rsidR="009159E7" w:rsidRPr="00935DCE" w:rsidRDefault="009159E7" w:rsidP="00B9049E">
      <w:pPr>
        <w:pStyle w:val="ListParagraph"/>
        <w:numPr>
          <w:ilvl w:val="0"/>
          <w:numId w:val="1"/>
        </w:numPr>
        <w:rPr>
          <w:b/>
          <w:bCs/>
          <w:sz w:val="20"/>
          <w:szCs w:val="20"/>
          <w:u w:val="single"/>
        </w:rPr>
      </w:pPr>
      <w:r w:rsidRPr="00935DCE">
        <w:rPr>
          <w:b/>
          <w:bCs/>
          <w:sz w:val="20"/>
          <w:szCs w:val="20"/>
          <w:u w:val="single"/>
        </w:rPr>
        <w:t>Name</w:t>
      </w:r>
    </w:p>
    <w:p w:rsidR="00585111" w:rsidRPr="00935DCE" w:rsidRDefault="00385F07" w:rsidP="009159E7">
      <w:pPr>
        <w:rPr>
          <w:b/>
          <w:bCs/>
          <w:sz w:val="20"/>
          <w:szCs w:val="20"/>
          <w:u w:val="single"/>
        </w:rPr>
      </w:pPr>
      <w:r w:rsidRPr="00935DCE">
        <w:rPr>
          <w:noProof/>
          <w:sz w:val="20"/>
          <w:szCs w:val="20"/>
        </w:rPr>
        <mc:AlternateContent>
          <mc:Choice Requires="wps">
            <w:drawing>
              <wp:anchor distT="45720" distB="45720" distL="114300" distR="114300" simplePos="0" relativeHeight="251662336" behindDoc="0" locked="0" layoutInCell="1" allowOverlap="1">
                <wp:simplePos x="0" y="0"/>
                <wp:positionH relativeFrom="column">
                  <wp:posOffset>-15240</wp:posOffset>
                </wp:positionH>
                <wp:positionV relativeFrom="paragraph">
                  <wp:posOffset>177800</wp:posOffset>
                </wp:positionV>
                <wp:extent cx="5257800" cy="272415"/>
                <wp:effectExtent l="0" t="0" r="12700" b="6985"/>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272415"/>
                        </a:xfrm>
                        <a:prstGeom prst="rect">
                          <a:avLst/>
                        </a:prstGeom>
                        <a:solidFill>
                          <a:prstClr val="white"/>
                        </a:solidFill>
                        <a:ln w="6350">
                          <a:solidFill>
                            <a:prstClr val="black"/>
                          </a:solidFill>
                        </a:ln>
                      </wps:spPr>
                      <wps:txbx>
                        <w:txbxContent>
                          <w:p w:rsidR="007A7CC7" w:rsidRDefault="00385F0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14pt;width:414pt;height:2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WDcRgIAAKEEAAAOAAAAZHJzL2Uyb0RvYy54bWysVE2P2jAQvVfqf7B8L+FzPxBhRVlRVUK7&#13;&#10;K0G1Z+M4xKrjcW1DQn99x07Cwm5PVS9mPG/yPPNmhtlDXSpyFNZJ0Ckd9PqUCM0hk3qf0h/b1Zc7&#13;&#10;SpxnOmMKtEjpSTj6MP/8aVaZqRhCASoTliCJdtPKpLTw3kyTxPFClMz1wAiNYA62ZB6vdp9kllXI&#13;&#10;Xqpk2O/fJBXYzFjgwjn0PjYgnUf+PBfcP+e5E56olGJuPp42nrtwJvMZm+4tM4XkbRrsH7IomdT4&#13;&#10;6JnqkXlGDlZ+oColt+Ag9z0OZQJ5LrmINWA1g/67ajYFMyLWguI4c5bJ/T9a/nR8sURmKR1RolmJ&#13;&#10;LdqK2pOvUJNRUKcybopBG4NhvkY3drnzO3SGouvcluEXyyGIo86ns7aBjKNzMpzc3vUR4ogNb4fj&#13;&#10;wSTQJG9fG+v8NwElCUZKLfYuSsqOa+eb0C4kPOZAyWwllQqXACyVJUeGfa4K6UVLfhWlNKlSejOa&#13;&#10;9CPxFXbFsFOM//zIgMkqjTkHTZrag+XrXd0KtYPshDpZaObMGb6SmNmaOf/CLA4W1o/L4p/xyBVg&#13;&#10;MtBalBRgf//NH+Kx34hSUuGgptT9OjArKFHfNU7C/WA8DpMdL+PJ7RAv9hLZXSL6UC4BNRrgWhoe&#13;&#10;zRDvVWfmFspX3KlFeBUhpjm+nVLfmUvfrA/uJBeLRQzCWTbMr/XG8EDddWRbvzJr2n56nIQn6Eaa&#13;&#10;Td+1tYkNX2pYHDzkMvY8CNyo2uqOexCnpt3ZsGiX9xj19s8y/wMAAP//AwBQSwMEFAAGAAgAAAAh&#13;&#10;ANz8RYXhAAAADQEAAA8AAABkcnMvZG93bnJldi54bWxMj0tPwzAQhO9I/Adrkbi1Di6ENI1T8RAS&#13;&#10;6o2SCzc33iZR/Yhstwn/nuUEl5VWMzs7X7WdrWEXDHHwTsLdMgOGrvV6cJ2E5vNtUQCLSTmtjHco&#13;&#10;4RsjbOvrq0qV2k/uAy/71DEKcbFUEvqUxpLz2PZoVVz6ER1pRx+sSrSGjuugJgq3hossy7lVg6MP&#13;&#10;vRrxpcf2tD9bCe/5c/rCRu/0Sqz81PA2HE2U8vZmft3QeNoASzinvwv4ZaD+UFOxgz87HZmRsBD3&#13;&#10;5JQgCuIivRAPObCDhMdsDbyu+H+K+gcAAP//AwBQSwECLQAUAAYACAAAACEAtoM4kv4AAADhAQAA&#13;&#10;EwAAAAAAAAAAAAAAAAAAAAAAW0NvbnRlbnRfVHlwZXNdLnhtbFBLAQItABQABgAIAAAAIQA4/SH/&#13;&#10;1gAAAJQBAAALAAAAAAAAAAAAAAAAAC8BAABfcmVscy8ucmVsc1BLAQItABQABgAIAAAAIQCNYWDc&#13;&#10;RgIAAKEEAAAOAAAAAAAAAAAAAAAAAC4CAABkcnMvZTJvRG9jLnhtbFBLAQItABQABgAIAAAAIQDc&#13;&#10;/EWF4QAAAA0BAAAPAAAAAAAAAAAAAAAAAKAEAABkcnMvZG93bnJldi54bWxQSwUGAAAAAAQABADz&#13;&#10;AAAArgUAAAAA&#13;&#10;" strokeweight=".5pt">
                <v:textbox>
                  <w:txbxContent>
                    <w:p w:rsidR="007A7CC7" w:rsidRDefault="00385F07">
                      <w:r>
                        <w:t>1</w:t>
                      </w:r>
                    </w:p>
                  </w:txbxContent>
                </v:textbox>
                <w10:wrap type="square"/>
              </v:shape>
            </w:pict>
          </mc:Fallback>
        </mc:AlternateContent>
      </w:r>
    </w:p>
    <w:p w:rsidR="00585111" w:rsidRPr="00935DCE" w:rsidRDefault="00585111" w:rsidP="009159E7">
      <w:pPr>
        <w:rPr>
          <w:b/>
          <w:bCs/>
          <w:sz w:val="20"/>
          <w:szCs w:val="20"/>
          <w:u w:val="single"/>
        </w:rPr>
      </w:pPr>
    </w:p>
    <w:p w:rsidR="00BE149C" w:rsidRPr="00935DCE" w:rsidRDefault="00BE149C" w:rsidP="009159E7">
      <w:pPr>
        <w:rPr>
          <w:b/>
          <w:bCs/>
          <w:sz w:val="20"/>
          <w:szCs w:val="20"/>
          <w:u w:val="single"/>
        </w:rPr>
      </w:pPr>
    </w:p>
    <w:p w:rsidR="00BE149C" w:rsidRPr="00935DCE" w:rsidRDefault="00BE149C" w:rsidP="00B9049E">
      <w:pPr>
        <w:pStyle w:val="ListParagraph"/>
        <w:numPr>
          <w:ilvl w:val="0"/>
          <w:numId w:val="1"/>
        </w:numPr>
        <w:rPr>
          <w:b/>
          <w:bCs/>
          <w:sz w:val="20"/>
          <w:szCs w:val="20"/>
          <w:u w:val="single"/>
        </w:rPr>
      </w:pPr>
      <w:r w:rsidRPr="00935DCE">
        <w:rPr>
          <w:b/>
          <w:bCs/>
          <w:sz w:val="20"/>
          <w:szCs w:val="20"/>
          <w:u w:val="single"/>
        </w:rPr>
        <w:t>D.O.B</w:t>
      </w:r>
    </w:p>
    <w:p w:rsidR="00BE149C" w:rsidRPr="00935DCE" w:rsidRDefault="00BE149C" w:rsidP="009159E7">
      <w:pPr>
        <w:rPr>
          <w:b/>
          <w:bCs/>
          <w:sz w:val="20"/>
          <w:szCs w:val="20"/>
          <w:u w:val="single"/>
        </w:rPr>
      </w:pPr>
      <w:r w:rsidRPr="00935DCE">
        <w:rPr>
          <w:b/>
          <w:bCs/>
          <w:noProof/>
          <w:sz w:val="20"/>
          <w:szCs w:val="20"/>
          <w:u w:val="single"/>
        </w:rPr>
        <mc:AlternateContent>
          <mc:Choice Requires="wps">
            <w:drawing>
              <wp:anchor distT="45720" distB="45720" distL="114300" distR="114300" simplePos="0" relativeHeight="251664384" behindDoc="0" locked="0" layoutInCell="1" allowOverlap="1" wp14:anchorId="39EF9756" wp14:editId="378DA126">
                <wp:simplePos x="0" y="0"/>
                <wp:positionH relativeFrom="column">
                  <wp:posOffset>-15240</wp:posOffset>
                </wp:positionH>
                <wp:positionV relativeFrom="paragraph">
                  <wp:posOffset>114935</wp:posOffset>
                </wp:positionV>
                <wp:extent cx="5257800" cy="287020"/>
                <wp:effectExtent l="0" t="0" r="12700" b="1778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287020"/>
                        </a:xfrm>
                        <a:prstGeom prst="rect">
                          <a:avLst/>
                        </a:prstGeom>
                        <a:solidFill>
                          <a:prstClr val="white"/>
                        </a:solidFill>
                        <a:ln w="6350">
                          <a:solidFill>
                            <a:prstClr val="black"/>
                          </a:solidFill>
                        </a:ln>
                      </wps:spPr>
                      <wps:txbx>
                        <w:txbxContent>
                          <w:p w:rsidR="00D439A7" w:rsidRDefault="00AD5F49">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9756" id="Text Box 4" o:spid="_x0000_s1027" type="#_x0000_t202" style="position:absolute;margin-left:-1.2pt;margin-top:9.05pt;width:414pt;height:2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ggSwIAAKgEAAAOAAAAZHJzL2Uyb0RvYy54bWysVE1v2zAMvQ/YfxB0X+1kSZsFdYqsRYcB&#13;&#10;RVugHXpWZLkWJouapMTufv2elI9+7TTsolB89BP5SOb0bOgM2ygfNNmKj45KzpSVVGv7WPEf95ef&#13;&#10;ZpyFKGwtDFlV8ScV+Nni44fT3s3VmFoytfIMJDbMe1fxNkY3L4ogW9WJcEROWYAN+U5EXP1jUXvR&#13;&#10;g70zxbgsj4uefO08SRUCvBdbkC8yf9MoGW+aJqjITMWRW8ynz+cqncXiVMwfvXCtlrs0xD9k0Qlt&#13;&#10;8eiB6kJEwdZev6PqtPQUqIlHkrqCmkZLlWtANaPyTTV3rXAq1wJxgjvIFP4frbze3Hqm64pPOLOi&#13;&#10;Q4vu1RDZVxrYJKnTuzBH0J1DWBzgRpf3/gBnKnpofJd+UQ4DDp2fDtomMgnndDw9mZWAJLDx7KQc&#13;&#10;Z/GL56+dD/Gboo4lo+IevcuSis1ViMgEofuQ9Fggo+tLbUy6JODceLYR6HPf6qhSjvjiVZSxrK/4&#13;&#10;8edpmYlfYa8YVkbIn+8ZwGcsaJMm29qTFYfVkBU86LKi+glyedqOW3DyUiPBKxHirfCYL8iAnYk3&#13;&#10;OBpDyIl2Fmct+d9/86d4tB0oZz3mteLh11p4xZn5bjEQX0aTSRrwfJlMTyAv8y+R1UvErrtzglQj&#13;&#10;bKeT2Uzx0ezNxlP3gNVaplcBCSvxdsXj3jyP2y3Cakq1XOYgjLQT8creOZmo9425Hx6Ed7u2RgzE&#13;&#10;Ne0nW8zfdHcbm760tFxHanRufdJ5q+pOfqxD7u9uddO+vbznqOc/mMUfAAAA//8DAFBLAwQUAAYA&#13;&#10;CAAAACEADv27EOAAAAANAQAADwAAAGRycy9kb3ducmV2LnhtbExPTU/DMAy9I/EfIk/itqVroaq6&#13;&#10;phMfQkLcGL1wyxqvrdY4VZKt5d9jTnCxZL/n91HtFzuKK/owOFKw3SQgkFpnBuoUNJ+v6wJEiJqM&#13;&#10;Hh2hgm8MsK9vbypdGjfTB14PsRMsQqHUCvoYp1LK0PZoddi4CYmxk/NWR159J43XM4vbUaZJkkur&#13;&#10;B2KHXk/43GN7Plysgrf8KX5hY95NlmZubmTrT2NQ6m61vOx4PO5ARFzi3wf8duD8UHOwo7uQCWJU&#13;&#10;sE7vmcn3YguC8SJ9yEEcFeRZBrKu5P8W9Q8AAAD//wMAUEsBAi0AFAAGAAgAAAAhALaDOJL+AAAA&#13;&#10;4QEAABMAAAAAAAAAAAAAAAAAAAAAAFtDb250ZW50X1R5cGVzXS54bWxQSwECLQAUAAYACAAAACEA&#13;&#10;OP0h/9YAAACUAQAACwAAAAAAAAAAAAAAAAAvAQAAX3JlbHMvLnJlbHNQSwECLQAUAAYACAAAACEA&#13;&#10;5PwoIEsCAACoBAAADgAAAAAAAAAAAAAAAAAuAgAAZHJzL2Uyb0RvYy54bWxQSwECLQAUAAYACAAA&#13;&#10;ACEADv27EOAAAAANAQAADwAAAAAAAAAAAAAAAAClBAAAZHJzL2Rvd25yZXYueG1sUEsFBgAAAAAE&#13;&#10;AAQA8wAAALIFAAAAAA==&#13;&#10;" strokeweight=".5pt">
                <v:textbox>
                  <w:txbxContent>
                    <w:p w:rsidR="00D439A7" w:rsidRDefault="00AD5F49">
                      <w:r>
                        <w:t>2</w:t>
                      </w:r>
                    </w:p>
                  </w:txbxContent>
                </v:textbox>
                <w10:wrap type="square"/>
              </v:shape>
            </w:pict>
          </mc:Fallback>
        </mc:AlternateContent>
      </w:r>
    </w:p>
    <w:p w:rsidR="00BE149C" w:rsidRPr="00935DCE" w:rsidRDefault="00BE149C" w:rsidP="009159E7">
      <w:pPr>
        <w:rPr>
          <w:b/>
          <w:bCs/>
          <w:sz w:val="20"/>
          <w:szCs w:val="20"/>
          <w:u w:val="single"/>
        </w:rPr>
      </w:pPr>
    </w:p>
    <w:p w:rsidR="00BE149C" w:rsidRPr="00935DCE" w:rsidRDefault="00BE149C" w:rsidP="009159E7">
      <w:pPr>
        <w:rPr>
          <w:b/>
          <w:bCs/>
          <w:sz w:val="20"/>
          <w:szCs w:val="20"/>
          <w:u w:val="single"/>
        </w:rPr>
      </w:pPr>
    </w:p>
    <w:p w:rsidR="00585111" w:rsidRPr="00935DCE" w:rsidRDefault="00585111" w:rsidP="00380926">
      <w:pPr>
        <w:pStyle w:val="ListParagraph"/>
        <w:numPr>
          <w:ilvl w:val="0"/>
          <w:numId w:val="1"/>
        </w:numPr>
        <w:rPr>
          <w:b/>
          <w:bCs/>
          <w:sz w:val="20"/>
          <w:szCs w:val="20"/>
          <w:u w:val="single"/>
        </w:rPr>
      </w:pPr>
      <w:r w:rsidRPr="00935DCE">
        <w:rPr>
          <w:b/>
          <w:bCs/>
          <w:sz w:val="20"/>
          <w:szCs w:val="20"/>
          <w:u w:val="single"/>
        </w:rPr>
        <w:t xml:space="preserve">Address </w:t>
      </w:r>
    </w:p>
    <w:p w:rsidR="007955A9" w:rsidRPr="00935DCE" w:rsidRDefault="001B47AE" w:rsidP="009159E7">
      <w:pPr>
        <w:rPr>
          <w:b/>
          <w:bCs/>
          <w:sz w:val="20"/>
          <w:szCs w:val="20"/>
          <w:u w:val="single"/>
        </w:rPr>
      </w:pPr>
      <w:r w:rsidRPr="00935DCE">
        <w:rPr>
          <w:b/>
          <w:bCs/>
          <w:noProof/>
          <w:sz w:val="20"/>
          <w:szCs w:val="20"/>
          <w:u w:val="single"/>
        </w:rPr>
        <mc:AlternateContent>
          <mc:Choice Requires="wps">
            <w:drawing>
              <wp:anchor distT="45720" distB="45720" distL="114300" distR="114300" simplePos="0" relativeHeight="251666432" behindDoc="0" locked="0" layoutInCell="1" allowOverlap="1" wp14:anchorId="39EF9756" wp14:editId="378DA126">
                <wp:simplePos x="0" y="0"/>
                <wp:positionH relativeFrom="column">
                  <wp:posOffset>-15240</wp:posOffset>
                </wp:positionH>
                <wp:positionV relativeFrom="paragraph">
                  <wp:posOffset>137160</wp:posOffset>
                </wp:positionV>
                <wp:extent cx="5257800" cy="611505"/>
                <wp:effectExtent l="0" t="0" r="12700" b="10795"/>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611505"/>
                        </a:xfrm>
                        <a:prstGeom prst="rect">
                          <a:avLst/>
                        </a:prstGeom>
                        <a:solidFill>
                          <a:prstClr val="white"/>
                        </a:solidFill>
                        <a:ln w="6350">
                          <a:solidFill>
                            <a:prstClr val="black"/>
                          </a:solidFill>
                        </a:ln>
                      </wps:spPr>
                      <wps:txbx>
                        <w:txbxContent>
                          <w:p w:rsidR="00D439A7" w:rsidRDefault="00385F0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9756" id="Text Box 5" o:spid="_x0000_s1028" type="#_x0000_t202" style="position:absolute;margin-left:-1.2pt;margin-top:10.8pt;width:414pt;height:4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ijSgIAAKgEAAAOAAAAZHJzL2Uyb0RvYy54bWysVFFP2zAQfp+0/2D5fSTtCLCqKepATJMQ&#13;&#10;IJWJZ9dxSDTH59luE/br99ltgMKepr245/sun+++u+v8fOg02yrnWzIlnxzlnCkjqWrNY8l/3F99&#13;&#10;OuPMB2Eqocmokj8pz88XHz/MeztTU2pIV8oxkBg/623JmxDsLMu8bFQn/BFZZQDW5DoRcHWPWeVE&#13;&#10;D/ZOZ9M8P8l6cpV1JJX38F7uQL5I/HWtZLita68C0yVHbiGdLp3reGaLuZg9OmGbVu7TEP+QRSda&#13;&#10;g0efqS5FEGzj2ndUXSsdearDkaQuo7pupUo1oJpJ/qaaVSOsSrVAHG+fZfL/j1bebO8ca6uSF5wZ&#13;&#10;0aFF92oI7CsNrIjq9NbPELSyCAsD3Ojy6PdwxqKH2nXxF+Uw4ND56VnbSCbhLKbF6VkOSAI7mUyK&#13;&#10;PNFnL19b58M3RR2LRskdepckFdtrH5AJQseQ+Jgn3VZXrdbxEoEL7dhWoM990wYVc8QXB1HasB6P&#13;&#10;fy7yRHyAHTCstZA/3zOATxvQRk12tUcrDOshKTgddVlT9QS5HO3GzVt51SLBa+HDnXCYL8iAnQm3&#13;&#10;OGpNyIn2FmcNud9/88d4tB0oZz3mteT+10Y4xZn+bjAQXybHx3HA0+W4OJ3i4l4j69eI2XQXBKkm&#13;&#10;2E4rkxnjgx7N2lH3gNVaxlcBCSPxdsnDaF6E3RZhNaVaLlMQRtqKcG1WVkbqsTH3w4Nwdt/WgIG4&#13;&#10;oXGyxexNd3ex8UtDy02guk2tjzrvVN3Lj3VI/d2vbty31/cU9fIHs/gDAAD//wMAUEsDBBQABgAI&#13;&#10;AAAAIQCRXwQz4AAAAA4BAAAPAAAAZHJzL2Rvd25yZXYueG1sTE/JTsMwEL0j8Q/WIHFrnbgQ2jRO&#13;&#10;xSIkxI2SS29uPE0ivES224S/ZzjBZTSj9+Yt1W62hl0wxME7CfkyA4au9XpwnYTm83WxBhaTcloZ&#13;&#10;71DCN0bY1ddXlSq1n9wHXvapYyTiYqkk9CmNJeex7dGquPQjOsJOPliV6Awd10FNJG4NF1lWcKsG&#13;&#10;Rw69GvG5x/Zrf7YS3oqndMBGv+uVWPmp4W04mSjl7c38sqXxuAWWcE5/H/DbgfJDTcGO/ux0ZEbC&#13;&#10;QtwRU4LIC2CEr8U9LUci5g8b4HXF/9eofwAAAP//AwBQSwECLQAUAAYACAAAACEAtoM4kv4AAADh&#13;&#10;AQAAEwAAAAAAAAAAAAAAAAAAAAAAW0NvbnRlbnRfVHlwZXNdLnhtbFBLAQItABQABgAIAAAAIQA4&#13;&#10;/SH/1gAAAJQBAAALAAAAAAAAAAAAAAAAAC8BAABfcmVscy8ucmVsc1BLAQItABQABgAIAAAAIQBB&#13;&#10;OSijSgIAAKgEAAAOAAAAAAAAAAAAAAAAAC4CAABkcnMvZTJvRG9jLnhtbFBLAQItABQABgAIAAAA&#13;&#10;IQCRXwQz4AAAAA4BAAAPAAAAAAAAAAAAAAAAAKQEAABkcnMvZG93bnJldi54bWxQSwUGAAAAAAQA&#13;&#10;BADzAAAAsQUAAAAA&#13;&#10;" strokeweight=".5pt">
                <v:textbox>
                  <w:txbxContent>
                    <w:p w:rsidR="00D439A7" w:rsidRDefault="00385F07">
                      <w:r>
                        <w:t>3</w:t>
                      </w:r>
                    </w:p>
                  </w:txbxContent>
                </v:textbox>
                <w10:wrap type="square"/>
              </v:shape>
            </w:pict>
          </mc:Fallback>
        </mc:AlternateContent>
      </w:r>
    </w:p>
    <w:p w:rsidR="00585111" w:rsidRPr="00935DCE" w:rsidRDefault="00585111" w:rsidP="009159E7">
      <w:pPr>
        <w:rPr>
          <w:b/>
          <w:bCs/>
          <w:sz w:val="20"/>
          <w:szCs w:val="20"/>
          <w:u w:val="single"/>
        </w:rPr>
      </w:pPr>
    </w:p>
    <w:p w:rsidR="00614810" w:rsidRPr="00935DCE" w:rsidRDefault="00614810" w:rsidP="009159E7">
      <w:pPr>
        <w:rPr>
          <w:b/>
          <w:bCs/>
          <w:sz w:val="20"/>
          <w:szCs w:val="20"/>
          <w:u w:val="single"/>
        </w:rPr>
      </w:pPr>
    </w:p>
    <w:p w:rsidR="00614810" w:rsidRPr="00935DCE" w:rsidRDefault="00614810" w:rsidP="009159E7">
      <w:pPr>
        <w:rPr>
          <w:b/>
          <w:bCs/>
          <w:sz w:val="20"/>
          <w:szCs w:val="20"/>
          <w:u w:val="single"/>
        </w:rPr>
      </w:pPr>
    </w:p>
    <w:p w:rsidR="00614810" w:rsidRPr="00935DCE" w:rsidRDefault="00614810" w:rsidP="009159E7">
      <w:pPr>
        <w:rPr>
          <w:b/>
          <w:bCs/>
          <w:sz w:val="20"/>
          <w:szCs w:val="20"/>
          <w:u w:val="single"/>
        </w:rPr>
      </w:pPr>
    </w:p>
    <w:p w:rsidR="00585111" w:rsidRPr="00935DCE" w:rsidRDefault="00585111" w:rsidP="00380926">
      <w:pPr>
        <w:pStyle w:val="ListParagraph"/>
        <w:numPr>
          <w:ilvl w:val="0"/>
          <w:numId w:val="1"/>
        </w:numPr>
        <w:rPr>
          <w:b/>
          <w:bCs/>
          <w:sz w:val="20"/>
          <w:szCs w:val="20"/>
          <w:u w:val="single"/>
        </w:rPr>
      </w:pPr>
      <w:r w:rsidRPr="00935DCE">
        <w:rPr>
          <w:b/>
          <w:bCs/>
          <w:sz w:val="20"/>
          <w:szCs w:val="20"/>
          <w:u w:val="single"/>
        </w:rPr>
        <w:t>Postcode</w:t>
      </w:r>
    </w:p>
    <w:p w:rsidR="00585111" w:rsidRPr="00935DCE" w:rsidRDefault="00A656EF" w:rsidP="009159E7">
      <w:pPr>
        <w:rPr>
          <w:b/>
          <w:bCs/>
          <w:sz w:val="20"/>
          <w:szCs w:val="20"/>
          <w:u w:val="single"/>
        </w:rPr>
      </w:pPr>
      <w:r w:rsidRPr="00935DCE">
        <w:rPr>
          <w:b/>
          <w:bCs/>
          <w:noProof/>
          <w:sz w:val="20"/>
          <w:szCs w:val="20"/>
          <w:u w:val="single"/>
        </w:rPr>
        <mc:AlternateContent>
          <mc:Choice Requires="wps">
            <w:drawing>
              <wp:anchor distT="45720" distB="45720" distL="114300" distR="114300" simplePos="0" relativeHeight="251668480" behindDoc="0" locked="0" layoutInCell="1" allowOverlap="1" wp14:anchorId="641CF6E1" wp14:editId="4637FA4B">
                <wp:simplePos x="0" y="0"/>
                <wp:positionH relativeFrom="column">
                  <wp:posOffset>-15240</wp:posOffset>
                </wp:positionH>
                <wp:positionV relativeFrom="paragraph">
                  <wp:posOffset>65405</wp:posOffset>
                </wp:positionV>
                <wp:extent cx="5257800" cy="227965"/>
                <wp:effectExtent l="0" t="0" r="12700" b="13335"/>
                <wp:wrapSquare wrapText="bothSides"/>
                <wp:docPr id="6" name="Text Box 6"/>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4670EE" w:rsidRDefault="00080AB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F6E1" id="Text Box 6" o:spid="_x0000_s1029" type="#_x0000_t202" style="position:absolute;margin-left:-1.2pt;margin-top:5.15pt;width:414pt;height:17.95pt;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MBUQIAALIEAAAOAAAAZHJzL2Uyb0RvYy54bWysVE1v2zAMvQ/YfxB0X+y4TdoGdYosRYcB&#13;&#10;RVsg2XpWZKkWJouapMTufv0o2c76sdOwi0CRz0/kI+nLq67R5CCcV2BKOp3klAjDoVLmqaTftjef&#13;&#10;zinxgZmKaTCipM/C06vlxw+XrV2IAmrQlXAESYxftLakdQh2kWWe16JhfgJWGAxKcA0LeHVPWeVY&#13;&#10;i+yNzoo8n2ctuMo64MJ79F73QbpM/FIKHu6l9CIQXVLMLaTTpXMXz2x5yRZPjtla8SEN9g9ZNEwZ&#13;&#10;fPRIdc0CI3un3lE1ijvwIMOEQ5OBlIqLVANWM83fVLOpmRWpFhTH26NM/v/R8rvDgyOqKumcEsMa&#13;&#10;bNFWdIF8ho7Mozqt9QsEbSzCQodu7PLo9+iMRXfSNURqZb/HYPRgYQSRqPjzUeVIy9E5K2Zn5zmG&#13;&#10;OMaK4uxiPouEWc8Tv7bOhy8CGhKNkjrsYmJlh1sfeugIiXAPWlU3Suvx27V25MCw422tghjIX6G0&#13;&#10;IS2WfDLLE/GrWKQ+Muw04z/eM2Cy2mDOUZ1ehWiFbtclLU9GhXZQPaNwDvrB85bfKKS/ZT48MIeT&#13;&#10;hjLg9oR7PKQGzAkGi5Ia3K+/+SMeBwCjlLQ4uSX1P/fMCUr0V4OjcTE9PY2jni6ns7MCL+5lZPcy&#13;&#10;YvbNGlCqKe6p5cmM+KBHUzpoHnHJVvFVDDHD8e2ShtFch36fcEm5WK0SCIfbsnBrNpaPIxFl3XaP&#13;&#10;zNmhrQEH4g7GGWeLN93tsbGlBlb7AFKl1kede1UH+XEx0vAMSxw37+U9of78apa/AQAA//8DAFBL&#13;&#10;AwQUAAYACAAAACEARZl/5eIAAAANAQAADwAAAGRycy9kb3ducmV2LnhtbExPTU/DMAy9I/EfIiNx&#13;&#10;QVtKGVXVNZ34EEKcpq1s56wxbUTjVE22FX495gQXS/Z7fh/lanK9OOEYrCcFt/MEBFLjjaVWwXv9&#13;&#10;MstBhKjJ6N4TKvjCAKvq8qLUhfFn2uBpG1vBIhQKraCLcSikDE2HToe5H5AY+/Cj05HXsZVm1GcW&#13;&#10;d71MkySTTltih04P+NRh87k9OgVyndvdWLvH7/r1ZvPmgm32wSp1fTU9L3k8LEFEnOLfB/x24PxQ&#13;&#10;cbCDP5IJolcwSxfM5HtyB4LxPL3PQBwULLIUZFXK/y2qHwAAAP//AwBQSwECLQAUAAYACAAAACEA&#13;&#10;toM4kv4AAADhAQAAEwAAAAAAAAAAAAAAAAAAAAAAW0NvbnRlbnRfVHlwZXNdLnhtbFBLAQItABQA&#13;&#10;BgAIAAAAIQA4/SH/1gAAAJQBAAALAAAAAAAAAAAAAAAAAC8BAABfcmVscy8ucmVsc1BLAQItABQA&#13;&#10;BgAIAAAAIQDEA+MBUQIAALIEAAAOAAAAAAAAAAAAAAAAAC4CAABkcnMvZTJvRG9jLnhtbFBLAQIt&#13;&#10;ABQABgAIAAAAIQBFmX/l4gAAAA0BAAAPAAAAAAAAAAAAAAAAAKsEAABkcnMvZG93bnJldi54bWxQ&#13;&#10;SwUGAAAAAAQABADzAAAAugUAAAAA&#13;&#10;" strokeweight=".5pt">
                <v:textbox>
                  <w:txbxContent>
                    <w:p w:rsidR="004670EE" w:rsidRDefault="00080AB7">
                      <w:r>
                        <w:t>4</w:t>
                      </w:r>
                    </w:p>
                  </w:txbxContent>
                </v:textbox>
                <w10:wrap type="square"/>
              </v:shape>
            </w:pict>
          </mc:Fallback>
        </mc:AlternateContent>
      </w:r>
    </w:p>
    <w:p w:rsidR="004670EE" w:rsidRPr="00935DCE" w:rsidRDefault="004670EE" w:rsidP="009159E7">
      <w:pPr>
        <w:rPr>
          <w:b/>
          <w:bCs/>
          <w:sz w:val="20"/>
          <w:szCs w:val="20"/>
          <w:u w:val="single"/>
        </w:rPr>
      </w:pPr>
    </w:p>
    <w:p w:rsidR="004670EE" w:rsidRPr="00935DCE" w:rsidRDefault="004670EE" w:rsidP="009159E7">
      <w:pPr>
        <w:rPr>
          <w:b/>
          <w:bCs/>
          <w:sz w:val="20"/>
          <w:szCs w:val="20"/>
          <w:u w:val="single"/>
        </w:rPr>
      </w:pPr>
    </w:p>
    <w:p w:rsidR="00A656EF" w:rsidRPr="00935DCE" w:rsidRDefault="007955A9" w:rsidP="00380926">
      <w:pPr>
        <w:pStyle w:val="ListParagraph"/>
        <w:numPr>
          <w:ilvl w:val="0"/>
          <w:numId w:val="1"/>
        </w:numPr>
        <w:rPr>
          <w:b/>
          <w:bCs/>
          <w:sz w:val="20"/>
          <w:szCs w:val="20"/>
          <w:u w:val="single"/>
        </w:rPr>
      </w:pPr>
      <w:r w:rsidRPr="00935DCE">
        <w:rPr>
          <w:b/>
          <w:bCs/>
          <w:sz w:val="20"/>
          <w:szCs w:val="20"/>
          <w:u w:val="single"/>
        </w:rPr>
        <w:t xml:space="preserve">Phone </w:t>
      </w:r>
    </w:p>
    <w:p w:rsidR="00A656EF" w:rsidRPr="00935DCE" w:rsidRDefault="00A656EF" w:rsidP="009159E7">
      <w:pPr>
        <w:rPr>
          <w:b/>
          <w:bCs/>
          <w:sz w:val="20"/>
          <w:szCs w:val="20"/>
          <w:u w:val="single"/>
        </w:rPr>
      </w:pPr>
      <w:r w:rsidRPr="00935DCE">
        <w:rPr>
          <w:b/>
          <w:bCs/>
          <w:noProof/>
          <w:sz w:val="20"/>
          <w:szCs w:val="20"/>
          <w:u w:val="single"/>
        </w:rPr>
        <mc:AlternateContent>
          <mc:Choice Requires="wps">
            <w:drawing>
              <wp:anchor distT="45720" distB="45720" distL="114300" distR="114300" simplePos="0" relativeHeight="251670528" behindDoc="0" locked="0" layoutInCell="1" allowOverlap="1" wp14:anchorId="1A2A9516" wp14:editId="6EA6215D">
                <wp:simplePos x="0" y="0"/>
                <wp:positionH relativeFrom="column">
                  <wp:posOffset>0</wp:posOffset>
                </wp:positionH>
                <wp:positionV relativeFrom="paragraph">
                  <wp:posOffset>214630</wp:posOffset>
                </wp:positionV>
                <wp:extent cx="5257800" cy="227965"/>
                <wp:effectExtent l="0" t="0" r="12700" b="13335"/>
                <wp:wrapSquare wrapText="bothSides"/>
                <wp:docPr id="7" name="Text Box 7"/>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A656EF" w:rsidRDefault="00080AB7">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9516" id="Text Box 7" o:spid="_x0000_s1030" type="#_x0000_t202" style="position:absolute;margin-left:0;margin-top:16.9pt;width:414pt;height:17.95pt;flip:y;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4BUUQIAALIEAAAOAAAAZHJzL2Uyb0RvYy54bWysVE1v2zAMvQ/YfxB0X5xk+WiDOEWWIsOA&#13;&#10;oi2QbD0rshQLk0VNUmJ3v76UHGdpu9Owi0CRz0/kI+n5TVNpchTOKzA5HfT6lAjDoVBmn9Pv2/Wn&#13;&#10;K0p8YKZgGozI6bPw9Gbx8cO8tjMxhBJ0IRxBEuNntc1pGYKdZZnnpaiY74EVBoMSXMUCXt0+Kxyr&#13;&#10;kb3S2bDfn2Q1uMI64MJ79N62QbpI/FIKHh6k9CIQnVPMLaTTpXMXz2wxZ7O9Y7ZU/JQG+4csKqYM&#13;&#10;PnqmumWBkYNT76gqxR14kKHHocpASsVFqgGrGfTfVLMpmRWpFhTH27NM/v/R8vvjoyOqyOmUEsMq&#13;&#10;bNFWNIF8gYZMozq19TMEbSzCQoNu7HLn9+iMRTfSVURqZX/EYPRgYQSRqPjzWeVIy9E5Ho6nV30M&#13;&#10;cYwNh9PryTgSZi1P/No6H74KqEg0cuqwi4mVHe98aKEdJMI9aFWsldbdtyvtyJFhx+tSBXEif4XS&#13;&#10;htQ5nXwe9xPxq1ikPjPsNOM/3zNgstpgzlGdVoVohWbXJC1HnUI7KJ5ROAft4HnL1wrp75gPj8zh&#13;&#10;pKEMuD3hAQ+pAXOCk0VJCe733/wRjwOAUUpqnNyc+l8H5gQl+pvB0bgejEZx1NNlNJ4O8eIuI7vL&#13;&#10;iDlUK0CpBrinlicz4oPuTOmgesIlW8ZXMcQMx7dzGjpzFdp9wiXlYrlMIBxuy8Kd2VjejUSUdds8&#13;&#10;MWdPbQ04EPfQzTibvelui40tNbA8BJAqtT7q3Kp6kh8XIw3PaYnj5l3eE+rPr2bxAgAA//8DAFBL&#13;&#10;AwQUAAYACAAAACEAqYq8c+AAAAALAQAADwAAAGRycy9kb3ducmV2LnhtbEyPT0/DMAzF70h8h8hI&#13;&#10;XBBL2aRRuroTf4QQJ7QVOGeNaSMap2qyrfDpMSe4WLKf3vP7levJ9+pAY3SBEa5mGSjiJljHLcJr&#13;&#10;/XiZg4rJsDV9YEL4ogjr6vSkNIUNR97QYZtaJSEcC4PQpTQUWsemI2/iLAzEon2E0Zsk69hqO5qj&#13;&#10;hPtez7Nsqb1xLB86M9B9R83ndu8R9Evu3sba333XTxebZx9d8x4d4vnZ9LCScbsClWhKfw74ZZD+&#13;&#10;UEmxXdizjapHEJqEsFgIhKj5PJfDDmF5cw26KvV/huoHAAD//wMAUEsBAi0AFAAGAAgAAAAhALaD&#13;&#10;OJL+AAAA4QEAABMAAAAAAAAAAAAAAAAAAAAAAFtDb250ZW50X1R5cGVzXS54bWxQSwECLQAUAAYA&#13;&#10;CAAAACEAOP0h/9YAAACUAQAACwAAAAAAAAAAAAAAAAAvAQAAX3JlbHMvLnJlbHNQSwECLQAUAAYA&#13;&#10;CAAAACEAOhOAVFECAACyBAAADgAAAAAAAAAAAAAAAAAuAgAAZHJzL2Uyb0RvYy54bWxQSwECLQAU&#13;&#10;AAYACAAAACEAqYq8c+AAAAALAQAADwAAAAAAAAAAAAAAAACrBAAAZHJzL2Rvd25yZXYueG1sUEsF&#13;&#10;BgAAAAAEAAQA8wAAALgFAAAAAA==&#13;&#10;" strokeweight=".5pt">
                <v:textbox>
                  <w:txbxContent>
                    <w:p w:rsidR="00A656EF" w:rsidRDefault="00080AB7">
                      <w:r>
                        <w:t>5</w:t>
                      </w:r>
                    </w:p>
                  </w:txbxContent>
                </v:textbox>
                <w10:wrap type="square"/>
              </v:shape>
            </w:pict>
          </mc:Fallback>
        </mc:AlternateContent>
      </w:r>
    </w:p>
    <w:p w:rsidR="007955A9" w:rsidRPr="00935DCE" w:rsidRDefault="007955A9" w:rsidP="009159E7">
      <w:pPr>
        <w:rPr>
          <w:b/>
          <w:bCs/>
          <w:sz w:val="20"/>
          <w:szCs w:val="20"/>
          <w:u w:val="single"/>
        </w:rPr>
      </w:pPr>
    </w:p>
    <w:p w:rsidR="00A656EF" w:rsidRPr="00935DCE" w:rsidRDefault="00A656EF" w:rsidP="009159E7">
      <w:pPr>
        <w:rPr>
          <w:b/>
          <w:bCs/>
          <w:sz w:val="20"/>
          <w:szCs w:val="20"/>
          <w:u w:val="single"/>
        </w:rPr>
      </w:pPr>
    </w:p>
    <w:p w:rsidR="00A656EF" w:rsidRPr="00935DCE" w:rsidRDefault="00A656EF" w:rsidP="009159E7">
      <w:pPr>
        <w:rPr>
          <w:b/>
          <w:bCs/>
          <w:sz w:val="20"/>
          <w:szCs w:val="20"/>
          <w:u w:val="single"/>
        </w:rPr>
      </w:pPr>
    </w:p>
    <w:p w:rsidR="007955A9" w:rsidRPr="00935DCE" w:rsidRDefault="007955A9" w:rsidP="00380926">
      <w:pPr>
        <w:pStyle w:val="ListParagraph"/>
        <w:numPr>
          <w:ilvl w:val="0"/>
          <w:numId w:val="1"/>
        </w:numPr>
        <w:rPr>
          <w:b/>
          <w:bCs/>
          <w:sz w:val="20"/>
          <w:szCs w:val="20"/>
          <w:u w:val="single"/>
        </w:rPr>
      </w:pPr>
      <w:r w:rsidRPr="00935DCE">
        <w:rPr>
          <w:b/>
          <w:bCs/>
          <w:sz w:val="20"/>
          <w:szCs w:val="20"/>
          <w:u w:val="single"/>
        </w:rPr>
        <w:t>Email</w:t>
      </w:r>
    </w:p>
    <w:p w:rsidR="00114C2D" w:rsidRPr="00935DCE" w:rsidRDefault="00114C2D" w:rsidP="009159E7">
      <w:pPr>
        <w:rPr>
          <w:b/>
          <w:bCs/>
          <w:sz w:val="20"/>
          <w:szCs w:val="20"/>
          <w:u w:val="single"/>
        </w:rPr>
      </w:pPr>
    </w:p>
    <w:p w:rsidR="00CF538F" w:rsidRPr="00935DCE" w:rsidRDefault="00CF538F" w:rsidP="009159E7">
      <w:pPr>
        <w:rPr>
          <w:b/>
          <w:bCs/>
          <w:sz w:val="20"/>
          <w:szCs w:val="20"/>
          <w:u w:val="single"/>
        </w:rPr>
      </w:pPr>
      <w:r w:rsidRPr="00935DCE">
        <w:rPr>
          <w:b/>
          <w:bCs/>
          <w:noProof/>
          <w:sz w:val="20"/>
          <w:szCs w:val="20"/>
          <w:u w:val="single"/>
        </w:rPr>
        <mc:AlternateContent>
          <mc:Choice Requires="wps">
            <w:drawing>
              <wp:anchor distT="45720" distB="45720" distL="114300" distR="114300" simplePos="0" relativeHeight="251672576" behindDoc="0" locked="0" layoutInCell="1" allowOverlap="1" wp14:anchorId="0BE051DF" wp14:editId="37B17FA6">
                <wp:simplePos x="0" y="0"/>
                <wp:positionH relativeFrom="column">
                  <wp:posOffset>0</wp:posOffset>
                </wp:positionH>
                <wp:positionV relativeFrom="paragraph">
                  <wp:posOffset>30275</wp:posOffset>
                </wp:positionV>
                <wp:extent cx="5257800" cy="227965"/>
                <wp:effectExtent l="0" t="0" r="12700" b="13335"/>
                <wp:wrapSquare wrapText="bothSides"/>
                <wp:docPr id="8" name="Text Box 8"/>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CF538F" w:rsidRDefault="00080AB7">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51DF" id="Text Box 8" o:spid="_x0000_s1031" type="#_x0000_t202" style="position:absolute;margin-left:0;margin-top:2.4pt;width:414pt;height:17.95pt;flip:y;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WVvUAIAALIEAAAOAAAAZHJzL2Uyb0RvYy54bWysVE1v2zAMvQ/YfxB0X+xkTZsadYosRYcB&#13;&#10;QVug3XpWZKkWJouapMTOfv0o2U6/dhp2ESjy+Yl8JH1x2TWa7IXzCkxJp5OcEmE4VMo8lfT7w/Wn&#13;&#10;BSU+MFMxDUaU9CA8vVx+/HDR2kLMoAZdCUeQxPiitSWtQ7BFlnlei4b5CVhhMCjBNSzg1T1llWMt&#13;&#10;sjc6m+X5adaCq6wDLrxH71UfpMvEL6Xg4VZKLwLRJcXcQjpdOrfxzJYXrHhyzNaKD2mwf8iiYcrg&#13;&#10;o0eqKxYY2Tn1jqpR3IEHGSYcmgykVFykGrCaaf6mmvuaWZFqQXG8Pcrk/x8tv9nfOaKqkmKjDGuw&#13;&#10;RQ+iC+QLdGQR1WmtLxB0bxEWOnRjl0e/R2csupOuIVIr+yMGowcLI4hExQ9HlSMtR+d8Nj9b5Bji&#13;&#10;GJvNzs5P55Ew63ni19b58FVAQ6JRUoddTKxsv/Ghh46QCPegVXWttB6/XWtH9gw73tYqiIH8FUob&#13;&#10;0pb09PM8T8SvYpH6yLDVjP98z4DJaoM5R3V6FaIVum2XtEwFRc8WqgMK56AfPG/5tUL6DfPhjjmc&#13;&#10;NJQBtyfc4iE1YE4wWJTU4H7/zR/xOAAYpaTFyS2p/7VjTlCivxkcjfPpyUkc9XQ5mZ/N8OJeRrYv&#13;&#10;I2bXrAGlmuKeWp7MiA96NKWD5hGXbBVfxRAzHN8uaRjNdej3CZeUi9UqgXC4LQsbc2/5OBJR1ofu&#13;&#10;kTk7tDXgQNzAOOOseNPdHhtbamC1CyBVav2zqoP8uBhpeIYljpv38p5Qz7+a5R8AAAD//wMAUEsD&#13;&#10;BBQABgAIAAAAIQDRKXTV3gAAAAoBAAAPAAAAZHJzL2Rvd25yZXYueG1sTI9BS8NAEIXvgv9hGcGL&#13;&#10;2I1FNKTZlFYR6Una2J632TFZzM6G3W0b++sdT/Uy8Hi8N+8r56PrxRFDtJ4UPEwyEEiNN5ZaBZ/1&#13;&#10;230OIiZNRveeUMEPRphX11elLow/0RqPm9QKLqFYaAVdSkMhZWw6dDpO/IDE3pcPTieWoZUm6BOX&#13;&#10;u15Os+xJOm2JP3R6wJcOm+/NwSmQH7ndhtotz/X73Xrlom120Sp1ezO+zvgsZiASjumSgD8G3g8V&#13;&#10;D9v7A5koegVMkxQ8MgOb+TRnvWedPYOsSvkfofoFAAD//wMAUEsBAi0AFAAGAAgAAAAhALaDOJL+&#13;&#10;AAAA4QEAABMAAAAAAAAAAAAAAAAAAAAAAFtDb250ZW50X1R5cGVzXS54bWxQSwECLQAUAAYACAAA&#13;&#10;ACEAOP0h/9YAAACUAQAACwAAAAAAAAAAAAAAAAAvAQAAX3JlbHMvLnJlbHNQSwECLQAUAAYACAAA&#13;&#10;ACEAhZFlb1ACAACyBAAADgAAAAAAAAAAAAAAAAAuAgAAZHJzL2Uyb0RvYy54bWxQSwECLQAUAAYA&#13;&#10;CAAAACEA0Sl01d4AAAAKAQAADwAAAAAAAAAAAAAAAACqBAAAZHJzL2Rvd25yZXYueG1sUEsFBgAA&#13;&#10;AAAEAAQA8wAAALUFAAAAAA==&#13;&#10;" strokeweight=".5pt">
                <v:textbox>
                  <w:txbxContent>
                    <w:p w:rsidR="00CF538F" w:rsidRDefault="00080AB7">
                      <w:r>
                        <w:t>6</w:t>
                      </w:r>
                    </w:p>
                  </w:txbxContent>
                </v:textbox>
                <w10:wrap type="square"/>
              </v:shape>
            </w:pict>
          </mc:Fallback>
        </mc:AlternateContent>
      </w:r>
    </w:p>
    <w:p w:rsidR="00114C2D" w:rsidRPr="00935DCE" w:rsidRDefault="00114C2D" w:rsidP="009159E7">
      <w:pPr>
        <w:rPr>
          <w:b/>
          <w:bCs/>
          <w:sz w:val="20"/>
          <w:szCs w:val="20"/>
          <w:u w:val="single"/>
        </w:rPr>
      </w:pPr>
    </w:p>
    <w:p w:rsidR="00CF538F" w:rsidRPr="00935DCE" w:rsidRDefault="00CF538F" w:rsidP="009159E7">
      <w:pPr>
        <w:rPr>
          <w:b/>
          <w:bCs/>
          <w:sz w:val="20"/>
          <w:szCs w:val="20"/>
          <w:u w:val="single"/>
        </w:rPr>
      </w:pPr>
    </w:p>
    <w:p w:rsidR="00114C2D" w:rsidRPr="00935DCE" w:rsidRDefault="00114C2D" w:rsidP="00247A7D">
      <w:pPr>
        <w:pStyle w:val="ListParagraph"/>
        <w:numPr>
          <w:ilvl w:val="0"/>
          <w:numId w:val="1"/>
        </w:numPr>
        <w:rPr>
          <w:b/>
          <w:bCs/>
          <w:sz w:val="20"/>
          <w:szCs w:val="20"/>
          <w:u w:val="single"/>
        </w:rPr>
      </w:pPr>
      <w:r w:rsidRPr="00935DCE">
        <w:rPr>
          <w:b/>
          <w:bCs/>
          <w:sz w:val="20"/>
          <w:szCs w:val="20"/>
          <w:u w:val="single"/>
        </w:rPr>
        <w:t>Position Applying For</w:t>
      </w:r>
    </w:p>
    <w:p w:rsidR="00CF538F" w:rsidRPr="00935DCE" w:rsidRDefault="00CF538F" w:rsidP="009159E7">
      <w:pPr>
        <w:rPr>
          <w:b/>
          <w:bCs/>
          <w:sz w:val="20"/>
          <w:szCs w:val="20"/>
          <w:u w:val="single"/>
        </w:rPr>
      </w:pPr>
    </w:p>
    <w:p w:rsidR="00CF538F" w:rsidRPr="00935DCE" w:rsidRDefault="00CF538F" w:rsidP="009159E7">
      <w:pPr>
        <w:rPr>
          <w:b/>
          <w:bCs/>
          <w:sz w:val="20"/>
          <w:szCs w:val="20"/>
          <w:u w:val="single"/>
        </w:rPr>
      </w:pPr>
      <w:r w:rsidRPr="00935DCE">
        <w:rPr>
          <w:b/>
          <w:bCs/>
          <w:noProof/>
          <w:sz w:val="20"/>
          <w:szCs w:val="20"/>
          <w:u w:val="single"/>
        </w:rPr>
        <mc:AlternateContent>
          <mc:Choice Requires="wps">
            <w:drawing>
              <wp:anchor distT="45720" distB="45720" distL="114300" distR="114300" simplePos="0" relativeHeight="251674624" behindDoc="0" locked="0" layoutInCell="1" allowOverlap="1" wp14:anchorId="0BE051DF" wp14:editId="37B17FA6">
                <wp:simplePos x="0" y="0"/>
                <wp:positionH relativeFrom="column">
                  <wp:posOffset>0</wp:posOffset>
                </wp:positionH>
                <wp:positionV relativeFrom="paragraph">
                  <wp:posOffset>82529</wp:posOffset>
                </wp:positionV>
                <wp:extent cx="5257800" cy="227965"/>
                <wp:effectExtent l="0" t="0" r="12700" b="13335"/>
                <wp:wrapSquare wrapText="bothSides"/>
                <wp:docPr id="9" name="Text Box 9"/>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CF538F" w:rsidRDefault="00080AB7">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51DF" id="Text Box 9" o:spid="_x0000_s1032" type="#_x0000_t202" style="position:absolute;margin-left:0;margin-top:6.5pt;width:414pt;height:17.95pt;flip:y;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NrZUQIAALIEAAAOAAAAZHJzL2Uyb0RvYy54bWysVFFv2jAQfp+0/2D5fQ0woAURKkbVaRJq&#13;&#10;K8HWZ+PYxJrj82xDwn59zw5htN3TtBfrfPfl8913d5ndNpUmB+G8ApPT/lWPEmE4FMrscvp9c//p&#13;&#10;hhIfmCmYBiNyehSe3s4/fpjVdioGUIIuhCNIYvy0tjktQ7DTLPO8FBXzV2CFwaAEV7GAV7fLCsdq&#13;&#10;ZK90Nuj1xlkNrrAOuPAevXdtkM4Tv5SCh0cpvQhE5xRzC+l06dzGM5vP2HTnmC0VP6XB/iGLiimD&#13;&#10;j56p7lhgZO/UO6pKcQceZLjiUGUgpeIi1YDV9HtvqlmXzIpUC4rj7Vkm//9o+cPhyRFV5HRCiWEV&#13;&#10;tmgjmkC+QEMmUZ3a+imC1hZhoUE3drnze3TGohvpKiK1sj9iMHqwMIJIVPx4VjnScnSOBqPrmx6G&#13;&#10;OMYGg+vJeBQJs5Ynfm2dD18FVCQaOXXYxcTKDisfWmgHiXAPWhX3Suvu26V25MCw43WpgjiRv0Jp&#13;&#10;Q+qcjj+Peon4VSxSnxm2mvGf7xkwWW0w56hOq0K0QrNtkpbjTqEtFEcUzkE7eN7ye4X0K+bDE3M4&#13;&#10;aSgDbk94xENqwJzgZFFSgvv9N3/E4wBglJIaJzen/teeOUGJ/mZwNCb94TCOeroMR9cDvLjLyPYy&#13;&#10;YvbVElCqPu6p5cmM+KA7UzqonnHJFvFVDDHD8e2chs5chnafcEm5WCwSCIfbsrAya8u7kYiybppn&#13;&#10;5uyprQEH4gG6GWfTN91tsbGlBhb7AFKl1kedW1VP8uNipOE5LXHcvMt7Qv351cxfAAAA//8DAFBL&#13;&#10;AwQUAAYACAAAACEAr+qi1t0AAAALAQAADwAAAGRycy9kb3ducmV2LnhtbExPyU7DMBC9I/EP1iBx&#13;&#10;QdShIOSmcSoWIcQJtYGe3XhILOJxZLtt4OsZTnCZ7WneUq0mP4gDxuQCabiaFSCQ2mAddRremqdL&#13;&#10;BSJlQ9YMgVDDFyZY1acnlSltONIaD5vcCSahVBoNfc5jKWVqe/QmzcKIxNhHiN5kXmMnbTRHJveD&#13;&#10;nBfFrfTGESv0ZsSHHtvPzd5rkK/KvcfG3383zxfrF59cu01O6/Oz6XHJ5W4JIuOU/z7gNwP7h5qN&#13;&#10;7cKebBKDBk6T+XrNnVE1VzzsNNyoBci6kv8z1D8AAAD//wMAUEsBAi0AFAAGAAgAAAAhALaDOJL+&#13;&#10;AAAA4QEAABMAAAAAAAAAAAAAAAAAAAAAAFtDb250ZW50X1R5cGVzXS54bWxQSwECLQAUAAYACAAA&#13;&#10;ACEAOP0h/9YAAACUAQAACwAAAAAAAAAAAAAAAAAvAQAAX3JlbHMvLnJlbHNQSwECLQAUAAYACAAA&#13;&#10;ACEABUTa2VECAACyBAAADgAAAAAAAAAAAAAAAAAuAgAAZHJzL2Uyb0RvYy54bWxQSwECLQAUAAYA&#13;&#10;CAAAACEAr+qi1t0AAAALAQAADwAAAAAAAAAAAAAAAACrBAAAZHJzL2Rvd25yZXYueG1sUEsFBgAA&#13;&#10;AAAEAAQA8wAAALUFAAAAAA==&#13;&#10;" strokeweight=".5pt">
                <v:textbox>
                  <w:txbxContent>
                    <w:p w:rsidR="00CF538F" w:rsidRDefault="00080AB7">
                      <w:r>
                        <w:t>7</w:t>
                      </w:r>
                    </w:p>
                  </w:txbxContent>
                </v:textbox>
                <w10:wrap type="square"/>
              </v:shape>
            </w:pict>
          </mc:Fallback>
        </mc:AlternateContent>
      </w:r>
    </w:p>
    <w:p w:rsidR="00114C2D" w:rsidRPr="00935DCE" w:rsidRDefault="00114C2D" w:rsidP="009159E7">
      <w:pPr>
        <w:rPr>
          <w:b/>
          <w:bCs/>
          <w:sz w:val="20"/>
          <w:szCs w:val="20"/>
          <w:u w:val="single"/>
        </w:rPr>
      </w:pPr>
    </w:p>
    <w:p w:rsidR="00114C2D" w:rsidRPr="00935DCE" w:rsidRDefault="00114C2D" w:rsidP="009159E7">
      <w:pPr>
        <w:rPr>
          <w:b/>
          <w:bCs/>
          <w:sz w:val="20"/>
          <w:szCs w:val="20"/>
          <w:u w:val="single"/>
        </w:rPr>
      </w:pPr>
    </w:p>
    <w:p w:rsidR="00BB5419" w:rsidRPr="00935DCE" w:rsidRDefault="00BB5419" w:rsidP="00BB5419">
      <w:pPr>
        <w:pStyle w:val="ListParagraph"/>
        <w:numPr>
          <w:ilvl w:val="0"/>
          <w:numId w:val="1"/>
        </w:numPr>
        <w:rPr>
          <w:b/>
          <w:bCs/>
          <w:color w:val="000000" w:themeColor="text1"/>
          <w:sz w:val="20"/>
          <w:szCs w:val="20"/>
          <w:u w:val="single"/>
        </w:rPr>
      </w:pPr>
      <w:r w:rsidRPr="00935DCE">
        <w:rPr>
          <w:b/>
          <w:bCs/>
          <w:color w:val="000000" w:themeColor="text1"/>
          <w:sz w:val="20"/>
          <w:szCs w:val="20"/>
          <w:u w:val="single"/>
        </w:rPr>
        <w:t xml:space="preserve">Date of application </w:t>
      </w:r>
    </w:p>
    <w:p w:rsidR="00F426BF" w:rsidRPr="00935DCE" w:rsidRDefault="00F426BF" w:rsidP="009159E7">
      <w:pPr>
        <w:rPr>
          <w:b/>
          <w:bCs/>
          <w:color w:val="4472C4" w:themeColor="accent1"/>
          <w:sz w:val="20"/>
          <w:szCs w:val="20"/>
          <w:u w:val="single"/>
        </w:rPr>
      </w:pPr>
    </w:p>
    <w:p w:rsidR="00F426BF" w:rsidRPr="00935DCE" w:rsidRDefault="00080AB7" w:rsidP="009159E7">
      <w:pPr>
        <w:rPr>
          <w:b/>
          <w:bCs/>
          <w:color w:val="4472C4" w:themeColor="accent1"/>
          <w:sz w:val="20"/>
          <w:szCs w:val="20"/>
          <w:u w:val="single"/>
        </w:rPr>
      </w:pPr>
      <w:r w:rsidRPr="00935DCE">
        <w:rPr>
          <w:b/>
          <w:bCs/>
          <w:noProof/>
          <w:sz w:val="20"/>
          <w:szCs w:val="20"/>
          <w:u w:val="single"/>
        </w:rPr>
        <mc:AlternateContent>
          <mc:Choice Requires="wps">
            <w:drawing>
              <wp:anchor distT="45720" distB="45720" distL="114300" distR="114300" simplePos="0" relativeHeight="251688960" behindDoc="0" locked="0" layoutInCell="1" allowOverlap="1" wp14:anchorId="642158A7" wp14:editId="6E52F8B9">
                <wp:simplePos x="0" y="0"/>
                <wp:positionH relativeFrom="column">
                  <wp:posOffset>0</wp:posOffset>
                </wp:positionH>
                <wp:positionV relativeFrom="paragraph">
                  <wp:posOffset>48260</wp:posOffset>
                </wp:positionV>
                <wp:extent cx="5257800" cy="353695"/>
                <wp:effectExtent l="0" t="0" r="12700" b="14605"/>
                <wp:wrapSquare wrapText="bothSides"/>
                <wp:docPr id="17" name="Text Box 17"/>
                <wp:cNvGraphicFramePr/>
                <a:graphic xmlns:a="http://schemas.openxmlformats.org/drawingml/2006/main">
                  <a:graphicData uri="http://schemas.microsoft.com/office/word/2010/wordprocessingShape">
                    <wps:wsp>
                      <wps:cNvSpPr txBox="1"/>
                      <wps:spPr>
                        <a:xfrm flipV="1">
                          <a:off x="0" y="0"/>
                          <a:ext cx="5257800" cy="353695"/>
                        </a:xfrm>
                        <a:prstGeom prst="rect">
                          <a:avLst/>
                        </a:prstGeom>
                        <a:solidFill>
                          <a:prstClr val="white"/>
                        </a:solidFill>
                        <a:ln w="6350">
                          <a:solidFill>
                            <a:prstClr val="black"/>
                          </a:solidFill>
                        </a:ln>
                      </wps:spPr>
                      <wps:txbx>
                        <w:txbxContent>
                          <w:p w:rsidR="00BB5419" w:rsidRDefault="00080AB7">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158A7" id="Text Box 17" o:spid="_x0000_s1033" type="#_x0000_t202" style="position:absolute;margin-left:0;margin-top:3.8pt;width:414pt;height:27.85pt;flip:y;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noUQIAALQEAAAOAAAAZHJzL2Uyb0RvYy54bWysVNtu2zAMfR+wfxD0vti59WLUKbIUHQYU&#13;&#10;bYF067MiS7UwWdQkJXb39aNkO+tlT8NeBIo8PiIPSV9cdo0mB+G8AlPS6SSnRBgOlTJPJf32cP3p&#13;&#10;jBIfmKmYBiNK+iw8vVx9/HDR2kLMoAZdCUeQxPiitSWtQ7BFlnlei4b5CVhhMCjBNSzg1T1llWMt&#13;&#10;sjc6m+X5SdaCq6wDLrxH71UfpKvEL6Xg4U5KLwLRJcXcQjpdOnfxzFYXrHhyzNaKD2mwf8iiYcrg&#13;&#10;o0eqKxYY2Tv1jqpR3IEHGSYcmgykVFykGrCaaf6mmm3NrEi1oDjeHmXy/4+W3x7uHVEV9u6UEsMa&#13;&#10;7NGD6AL5DB1BF+rTWl8gbGsRGDr0I3b0e3TGsjvpGiK1st9jMHqwNIJI1Pz5qHPk5ehczpanZzmG&#13;&#10;OMbmy/nJ+TISZj1P/No6H74IaEg0Suqwj4mVHW586KEjJMI9aFVdK63HbzfakQPDnre1CmIgf4XS&#13;&#10;hrQlPZkv80T8Khapjww7zfiP9wyYrDaYc1SnVyFaodt1Sc2jcjuonlE4B/3oecuvFdLfMB/umcNZ&#13;&#10;Qxlwf8IdHlID5gSDRUkN7tff/BGPI4BRSlqc3ZL6n3vmBCX6q8HhOJ8uFnHY02WxPJ3hxb2M7F5G&#13;&#10;zL7ZAEo1xU21PJkRH/RoSgfNI67ZOr6KIWY4vl3SMJqb0G8UrikX63UC4XhbFm7M1vJxJKKsD90j&#13;&#10;c3Zoa8CBuIVxylnxprs9NrbUwHofQKrU+qhzr+ogP65GGp5hjePuvbwn1J+fzeo3AAAA//8DAFBL&#13;&#10;AwQUAAYACAAAACEANhFwlOAAAAAKAQAADwAAAGRycy9kb3ducmV2LnhtbEyPzU7DMBCE70i8g7VI&#13;&#10;XBB1aKUQpdlU/AghTqgN7dmNl8QitiPbbQNPz3Iql5VGo5mdr1pNdhBHCtF4h3A3y0CQa702rkP4&#13;&#10;aF5uCxAxKafV4B0hfFOEVX15UalS+5Nb03GTOsElLpYKoU9pLKWMbU9WxZkfybH36YNViWXopA7q&#13;&#10;xOV2kPMsy6VVxvGHXo301FP7tTlYBPlemG1o7ONP83qzfrPRtLtoEK+vpucln4cliERTOifgj4H3&#13;&#10;Q83D9v7gdBQDAtMkhPscBJvFvGC9R8gXC5B1Jf8j1L8AAAD//wMAUEsBAi0AFAAGAAgAAAAhALaD&#13;&#10;OJL+AAAA4QEAABMAAAAAAAAAAAAAAAAAAAAAAFtDb250ZW50X1R5cGVzXS54bWxQSwECLQAUAAYA&#13;&#10;CAAAACEAOP0h/9YAAACUAQAACwAAAAAAAAAAAAAAAAAvAQAAX3JlbHMvLnJlbHNQSwECLQAUAAYA&#13;&#10;CAAAACEAa/lZ6FECAAC0BAAADgAAAAAAAAAAAAAAAAAuAgAAZHJzL2Uyb0RvYy54bWxQSwECLQAU&#13;&#10;AAYACAAAACEANhFwlOAAAAAKAQAADwAAAAAAAAAAAAAAAACrBAAAZHJzL2Rvd25yZXYueG1sUEsF&#13;&#10;BgAAAAAEAAQA8wAAALgFAAAAAA==&#13;&#10;" strokeweight=".5pt">
                <v:textbox>
                  <w:txbxContent>
                    <w:p w:rsidR="00BB5419" w:rsidRDefault="00080AB7">
                      <w:r>
                        <w:t>8</w:t>
                      </w:r>
                    </w:p>
                  </w:txbxContent>
                </v:textbox>
                <w10:wrap type="square"/>
              </v:shape>
            </w:pict>
          </mc:Fallback>
        </mc:AlternateContent>
      </w:r>
    </w:p>
    <w:p w:rsidR="00F426BF" w:rsidRPr="00935DCE" w:rsidRDefault="00F426BF" w:rsidP="009159E7">
      <w:pPr>
        <w:rPr>
          <w:b/>
          <w:bCs/>
          <w:color w:val="4472C4" w:themeColor="accent1"/>
          <w:sz w:val="20"/>
          <w:szCs w:val="20"/>
          <w:u w:val="single"/>
        </w:rPr>
      </w:pPr>
    </w:p>
    <w:p w:rsidR="00F426BF" w:rsidRPr="00935DCE" w:rsidRDefault="00F426BF" w:rsidP="009159E7">
      <w:pPr>
        <w:rPr>
          <w:b/>
          <w:bCs/>
          <w:color w:val="4472C4" w:themeColor="accent1"/>
          <w:sz w:val="20"/>
          <w:szCs w:val="20"/>
          <w:u w:val="single"/>
        </w:rPr>
      </w:pPr>
    </w:p>
    <w:p w:rsidR="00023C94" w:rsidRPr="00935DCE" w:rsidRDefault="00023C94" w:rsidP="009159E7">
      <w:pPr>
        <w:rPr>
          <w:b/>
          <w:bCs/>
          <w:color w:val="4472C4" w:themeColor="accent1"/>
          <w:sz w:val="20"/>
          <w:szCs w:val="20"/>
          <w:u w:val="single"/>
        </w:rPr>
      </w:pPr>
    </w:p>
    <w:p w:rsidR="00114C2D" w:rsidRPr="00935DCE" w:rsidRDefault="00F37122" w:rsidP="009159E7">
      <w:pPr>
        <w:rPr>
          <w:b/>
          <w:bCs/>
          <w:sz w:val="20"/>
          <w:szCs w:val="20"/>
          <w:u w:val="single"/>
        </w:rPr>
      </w:pPr>
      <w:r w:rsidRPr="00935DCE">
        <w:rPr>
          <w:b/>
          <w:bCs/>
          <w:color w:val="4472C4" w:themeColor="accent1"/>
          <w:sz w:val="20"/>
          <w:szCs w:val="20"/>
          <w:u w:val="single"/>
        </w:rPr>
        <w:t>Education</w:t>
      </w:r>
      <w:r w:rsidRPr="00935DCE">
        <w:rPr>
          <w:b/>
          <w:bCs/>
          <w:sz w:val="20"/>
          <w:szCs w:val="20"/>
          <w:u w:val="single"/>
        </w:rPr>
        <w:t xml:space="preserve"> </w:t>
      </w:r>
    </w:p>
    <w:p w:rsidR="00372AEA" w:rsidRPr="00935DCE" w:rsidRDefault="00372AEA" w:rsidP="009159E7">
      <w:pPr>
        <w:rPr>
          <w:b/>
          <w:bCs/>
          <w:sz w:val="20"/>
          <w:szCs w:val="20"/>
          <w:u w:val="single"/>
        </w:rPr>
      </w:pPr>
    </w:p>
    <w:p w:rsidR="00372AEA" w:rsidRPr="00935DCE" w:rsidRDefault="00CA476D" w:rsidP="00D93D1E">
      <w:pPr>
        <w:pStyle w:val="ListParagraph"/>
        <w:numPr>
          <w:ilvl w:val="0"/>
          <w:numId w:val="1"/>
        </w:numPr>
        <w:rPr>
          <w:b/>
          <w:bCs/>
          <w:color w:val="000000" w:themeColor="text1"/>
          <w:sz w:val="20"/>
          <w:szCs w:val="20"/>
        </w:rPr>
      </w:pPr>
      <w:r w:rsidRPr="00935DCE">
        <w:rPr>
          <w:b/>
          <w:bCs/>
          <w:color w:val="000000" w:themeColor="text1"/>
          <w:sz w:val="20"/>
          <w:szCs w:val="20"/>
        </w:rPr>
        <w:t xml:space="preserve">Please list all your past </w:t>
      </w:r>
      <w:r w:rsidR="00FF134E" w:rsidRPr="00935DCE">
        <w:rPr>
          <w:b/>
          <w:bCs/>
          <w:color w:val="000000" w:themeColor="text1"/>
          <w:sz w:val="20"/>
          <w:szCs w:val="20"/>
        </w:rPr>
        <w:t xml:space="preserve">relevant </w:t>
      </w:r>
      <w:r w:rsidRPr="00935DCE">
        <w:rPr>
          <w:b/>
          <w:bCs/>
          <w:color w:val="000000" w:themeColor="text1"/>
          <w:sz w:val="20"/>
          <w:szCs w:val="20"/>
        </w:rPr>
        <w:t xml:space="preserve">education </w:t>
      </w:r>
      <w:r w:rsidR="00D94453" w:rsidRPr="00935DCE">
        <w:rPr>
          <w:b/>
          <w:bCs/>
          <w:color w:val="000000" w:themeColor="text1"/>
          <w:sz w:val="20"/>
          <w:szCs w:val="20"/>
        </w:rPr>
        <w:t xml:space="preserve">from secondary school to your most </w:t>
      </w:r>
      <w:r w:rsidR="00372AEA" w:rsidRPr="00935DCE">
        <w:rPr>
          <w:b/>
          <w:bCs/>
          <w:color w:val="000000" w:themeColor="text1"/>
          <w:sz w:val="20"/>
          <w:szCs w:val="20"/>
        </w:rPr>
        <w:t>recent education</w:t>
      </w:r>
      <w:r w:rsidR="007703BB" w:rsidRPr="00935DCE">
        <w:rPr>
          <w:b/>
          <w:bCs/>
          <w:color w:val="000000" w:themeColor="text1"/>
          <w:sz w:val="20"/>
          <w:szCs w:val="20"/>
        </w:rPr>
        <w:t xml:space="preserve">. Please provide details of what subjects you studies and </w:t>
      </w:r>
      <w:r w:rsidR="0079409B" w:rsidRPr="00935DCE">
        <w:rPr>
          <w:b/>
          <w:bCs/>
          <w:color w:val="000000" w:themeColor="text1"/>
          <w:sz w:val="20"/>
          <w:szCs w:val="20"/>
        </w:rPr>
        <w:t xml:space="preserve">what grade you received. </w:t>
      </w:r>
    </w:p>
    <w:p w:rsidR="001A677B" w:rsidRPr="00935DCE" w:rsidRDefault="001A677B" w:rsidP="001A677B">
      <w:pPr>
        <w:pStyle w:val="ListParagraph"/>
        <w:rPr>
          <w:b/>
          <w:bCs/>
          <w:color w:val="000000" w:themeColor="text1"/>
          <w:sz w:val="20"/>
          <w:szCs w:val="20"/>
        </w:rPr>
      </w:pPr>
    </w:p>
    <w:p w:rsidR="00336992" w:rsidRPr="00935DCE" w:rsidRDefault="00336992" w:rsidP="00336992">
      <w:pPr>
        <w:pStyle w:val="ListParagraph"/>
        <w:rPr>
          <w:b/>
          <w:bCs/>
          <w:color w:val="000000" w:themeColor="text1"/>
          <w:sz w:val="20"/>
          <w:szCs w:val="20"/>
        </w:rPr>
      </w:pPr>
    </w:p>
    <w:p w:rsidR="00C811DF" w:rsidRPr="00935DCE" w:rsidRDefault="00C811DF" w:rsidP="009159E7">
      <w:pPr>
        <w:rPr>
          <w:b/>
          <w:bCs/>
          <w:color w:val="000000" w:themeColor="text1"/>
          <w:sz w:val="20"/>
          <w:szCs w:val="20"/>
        </w:rPr>
      </w:pPr>
    </w:p>
    <w:p w:rsidR="00C811DF" w:rsidRPr="00935DCE" w:rsidRDefault="001A677B">
      <w:pPr>
        <w:rPr>
          <w:b/>
          <w:bCs/>
          <w:color w:val="000000" w:themeColor="text1"/>
          <w:sz w:val="20"/>
          <w:szCs w:val="20"/>
        </w:rPr>
      </w:pPr>
      <w:r w:rsidRPr="00935DCE">
        <w:rPr>
          <w:noProof/>
          <w:sz w:val="20"/>
          <w:szCs w:val="20"/>
        </w:rPr>
        <mc:AlternateContent>
          <mc:Choice Requires="wps">
            <w:drawing>
              <wp:anchor distT="45720" distB="45720" distL="114300" distR="114300" simplePos="0" relativeHeight="251675648" behindDoc="0" locked="0" layoutInCell="1" allowOverlap="1">
                <wp:simplePos x="0" y="0"/>
                <wp:positionH relativeFrom="column">
                  <wp:posOffset>-52070</wp:posOffset>
                </wp:positionH>
                <wp:positionV relativeFrom="paragraph">
                  <wp:posOffset>267970</wp:posOffset>
                </wp:positionV>
                <wp:extent cx="5921375" cy="3863975"/>
                <wp:effectExtent l="0" t="0" r="9525" b="9525"/>
                <wp:wrapSquare wrapText="bothSides"/>
                <wp:docPr id="10" name="Text Box 10"/>
                <wp:cNvGraphicFramePr/>
                <a:graphic xmlns:a="http://schemas.openxmlformats.org/drawingml/2006/main">
                  <a:graphicData uri="http://schemas.microsoft.com/office/word/2010/wordprocessingShape">
                    <wps:wsp>
                      <wps:cNvSpPr txBox="1"/>
                      <wps:spPr>
                        <a:xfrm>
                          <a:off x="0" y="0"/>
                          <a:ext cx="5921375" cy="3863975"/>
                        </a:xfrm>
                        <a:prstGeom prst="rect">
                          <a:avLst/>
                        </a:prstGeom>
                        <a:solidFill>
                          <a:prstClr val="white"/>
                        </a:solidFill>
                        <a:ln w="6350">
                          <a:solidFill>
                            <a:prstClr val="black"/>
                          </a:solidFill>
                        </a:ln>
                      </wps:spPr>
                      <wps:txbx>
                        <w:txbxContent>
                          <w:p w:rsidR="00CA476D" w:rsidRDefault="00230F9A">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4.1pt;margin-top:21.1pt;width:466.25pt;height:30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pifSwIAAKsEAAAOAAAAZHJzL2Uyb0RvYy54bWysVE1PGzEQvVfqf7B8L5sPAknEBqUgqkoI&#13;&#10;kKDi7Hi97Kpej2s72aW/vs/eLBDoqerF8cy8fZ55M5Oz867RbKecr8nkfHw04kwZSUVtnnL+4+Hq&#13;&#10;y5wzH4QphCajcv6sPD9fff501tqlmlBFulCOgcT4ZWtzXoVgl1nmZaUa4Y/IKoNgSa4RAaZ7ygon&#13;&#10;WrA3OpuMRidZS66wjqTyHt7LPshXib8slQy3ZelVYDrnyC2k06VzE89sdSaWT07Yqpb7NMQ/ZNGI&#13;&#10;2uDRF6pLEQTbuvoDVVNLR57KcCSpyagsa6lSDahmPHpXzX0lrEq1QBxvX2Ty/49W3uzuHKsL9A7y&#13;&#10;GNGgRw+qC+wrdQwu6NNavwTs3gIYOviBHfwezlh2V7om/qIghjionl/UjWwSztliMp6ezjiTiE3n&#13;&#10;J9MFDPBnr59b58M3RQ2Ll5w7tC+pKnbXPvTQARJf86Tr4qrWOhoxcKEd2wm0uq3qoPbkByhtWJvz&#13;&#10;k+lslIgPYgcMGy3kz48MSFYb5BxF6YuPt9BtuiTifBBmQ8Uz9HLUT5y38qpGgtfChzvhMGKQCGsT&#13;&#10;bnGUmpAT7W+cVeR+/80f8eg8opy1GNmc+19b4RRn+rvBTCzGx8dxxpNxPDudwHBvI5u3EbNtLghS&#13;&#10;jbGgVqZrxAc9XEtHzSO2ax1fRUgYibdzHobrRegXCdsp1XqdQJhqK8K1ubcyUg+NeegehbP7tgZM&#13;&#10;xA0Nwy2W77rbY+OXhtbbQGWdWh917lXdy4+NSMOz3964cm/thHr9j1n9AQAA//8DAFBLAwQUAAYA&#13;&#10;CAAAACEAip7IzOAAAAAOAQAADwAAAGRycy9kb3ducmV2LnhtbExPyU7DMBC9I/EP1iBxax2cEto0&#13;&#10;TsUiJMSNkktvbjxNIrxEttuEv2c4wWVGo/fmLdVutoZdMMTBOwl3ywwYutbrwXUSms/XxRpYTMpp&#13;&#10;ZbxDCd8YYVdfX1Wq1H5yH3jZp46RiIulktCnNJacx7ZHq+LSj+gIO/lgVaIzdFwHNZG4NVxkWcGt&#13;&#10;Ghw59GrE5x7br/3ZSngrntIBG/2uc5H7qeFtOJko5e3N/LKl8bgFlnBOfx/w24HyQ03Bjv7sdGRG&#13;&#10;wmItiClhJWgTvhGrHNhRQnGfPQCvK/6/Rv0DAAD//wMAUEsBAi0AFAAGAAgAAAAhALaDOJL+AAAA&#13;&#10;4QEAABMAAAAAAAAAAAAAAAAAAAAAAFtDb250ZW50X1R5cGVzXS54bWxQSwECLQAUAAYACAAAACEA&#13;&#10;OP0h/9YAAACUAQAACwAAAAAAAAAAAAAAAAAvAQAAX3JlbHMvLnJlbHNQSwECLQAUAAYACAAAACEA&#13;&#10;JXaYn0sCAACrBAAADgAAAAAAAAAAAAAAAAAuAgAAZHJzL2Uyb0RvYy54bWxQSwECLQAUAAYACAAA&#13;&#10;ACEAip7IzOAAAAAOAQAADwAAAAAAAAAAAAAAAAClBAAAZHJzL2Rvd25yZXYueG1sUEsFBgAAAAAE&#13;&#10;AAQA8wAAALIFAAAAAA==&#13;&#10;" strokeweight=".5pt">
                <v:textbox>
                  <w:txbxContent>
                    <w:p w:rsidR="00CA476D" w:rsidRDefault="00230F9A">
                      <w:r>
                        <w:t>9</w:t>
                      </w:r>
                    </w:p>
                  </w:txbxContent>
                </v:textbox>
                <w10:wrap type="square"/>
              </v:shape>
            </w:pict>
          </mc:Fallback>
        </mc:AlternateContent>
      </w:r>
      <w:r w:rsidR="00C811DF" w:rsidRPr="00935DCE">
        <w:rPr>
          <w:b/>
          <w:bCs/>
          <w:color w:val="000000" w:themeColor="text1"/>
          <w:sz w:val="20"/>
          <w:szCs w:val="20"/>
        </w:rPr>
        <w:br w:type="page"/>
      </w:r>
    </w:p>
    <w:p w:rsidR="00C811DF" w:rsidRPr="00935DCE" w:rsidRDefault="00C811DF" w:rsidP="009159E7">
      <w:pPr>
        <w:rPr>
          <w:b/>
          <w:bCs/>
          <w:color w:val="000000" w:themeColor="text1"/>
          <w:sz w:val="20"/>
          <w:szCs w:val="20"/>
        </w:rPr>
      </w:pPr>
    </w:p>
    <w:p w:rsidR="00CA476D" w:rsidRPr="00935DCE" w:rsidRDefault="00CA476D" w:rsidP="009159E7">
      <w:pPr>
        <w:rPr>
          <w:b/>
          <w:bCs/>
          <w:color w:val="000000" w:themeColor="text1"/>
          <w:sz w:val="20"/>
          <w:szCs w:val="20"/>
        </w:rPr>
      </w:pPr>
    </w:p>
    <w:p w:rsidR="00B53D1B" w:rsidRPr="00935DCE" w:rsidRDefault="00B53D1B" w:rsidP="0091308C">
      <w:pPr>
        <w:rPr>
          <w:b/>
          <w:bCs/>
          <w:color w:val="4472C4" w:themeColor="accent1"/>
          <w:sz w:val="20"/>
          <w:szCs w:val="20"/>
          <w:u w:val="single"/>
        </w:rPr>
      </w:pPr>
      <w:r w:rsidRPr="00935DCE">
        <w:rPr>
          <w:b/>
          <w:bCs/>
          <w:color w:val="4472C4" w:themeColor="accent1"/>
          <w:sz w:val="20"/>
          <w:szCs w:val="20"/>
          <w:u w:val="single"/>
        </w:rPr>
        <w:t xml:space="preserve">Employment </w:t>
      </w:r>
    </w:p>
    <w:p w:rsidR="00AC1A2B" w:rsidRPr="00935DCE" w:rsidRDefault="00AC1A2B" w:rsidP="0091308C">
      <w:pPr>
        <w:rPr>
          <w:b/>
          <w:bCs/>
          <w:color w:val="4472C4" w:themeColor="accent1"/>
          <w:sz w:val="20"/>
          <w:szCs w:val="20"/>
          <w:u w:val="single"/>
        </w:rPr>
      </w:pPr>
    </w:p>
    <w:p w:rsidR="00AC1A2B" w:rsidRPr="00935DCE" w:rsidRDefault="00AC1A2B" w:rsidP="00D93D1E">
      <w:pPr>
        <w:pStyle w:val="ListParagraph"/>
        <w:numPr>
          <w:ilvl w:val="0"/>
          <w:numId w:val="1"/>
        </w:numPr>
        <w:rPr>
          <w:b/>
          <w:bCs/>
          <w:sz w:val="20"/>
          <w:szCs w:val="20"/>
          <w:u w:val="single"/>
        </w:rPr>
      </w:pPr>
      <w:r w:rsidRPr="00935DCE">
        <w:rPr>
          <w:b/>
          <w:bCs/>
          <w:color w:val="000000" w:themeColor="text1"/>
          <w:sz w:val="20"/>
          <w:szCs w:val="20"/>
        </w:rPr>
        <w:t xml:space="preserve">Please provide details of all your past employment, to date, with details of dates you worked, the roles you carried out, relevant experience you gained from this employment and your reason for leaving. </w:t>
      </w:r>
    </w:p>
    <w:p w:rsidR="00AC1A2B" w:rsidRPr="00935DCE" w:rsidRDefault="00AC1A2B" w:rsidP="0091308C">
      <w:pPr>
        <w:rPr>
          <w:b/>
          <w:bCs/>
          <w:sz w:val="20"/>
          <w:szCs w:val="20"/>
          <w:u w:val="single"/>
        </w:rPr>
      </w:pPr>
    </w:p>
    <w:p w:rsidR="007B7074" w:rsidRPr="00935DCE" w:rsidRDefault="007B7074" w:rsidP="009159E7">
      <w:pPr>
        <w:rPr>
          <w:b/>
          <w:bCs/>
          <w:sz w:val="20"/>
          <w:szCs w:val="20"/>
          <w:u w:val="single"/>
        </w:rPr>
      </w:pPr>
    </w:p>
    <w:p w:rsidR="00EB7975" w:rsidRPr="00935DCE" w:rsidRDefault="00EB7975" w:rsidP="009159E7">
      <w:pPr>
        <w:rPr>
          <w:b/>
          <w:bCs/>
          <w:sz w:val="20"/>
          <w:szCs w:val="20"/>
          <w:u w:val="single"/>
        </w:rPr>
      </w:pPr>
    </w:p>
    <w:p w:rsidR="0010381B" w:rsidRPr="00935DCE" w:rsidRDefault="001A677B" w:rsidP="009159E7">
      <w:pPr>
        <w:rPr>
          <w:b/>
          <w:bCs/>
          <w:sz w:val="20"/>
          <w:szCs w:val="20"/>
          <w:u w:val="single"/>
        </w:rPr>
      </w:pPr>
      <w:r w:rsidRPr="00935DCE">
        <w:rPr>
          <w:b/>
          <w:bCs/>
          <w:noProof/>
          <w:color w:val="000000" w:themeColor="text1"/>
          <w:sz w:val="20"/>
          <w:szCs w:val="20"/>
        </w:rPr>
        <mc:AlternateContent>
          <mc:Choice Requires="wps">
            <w:drawing>
              <wp:anchor distT="45720" distB="45720" distL="114300" distR="114300" simplePos="0" relativeHeight="251679744" behindDoc="0" locked="0" layoutInCell="1" allowOverlap="1" wp14:anchorId="6F3CB3B4" wp14:editId="06C6F62F">
                <wp:simplePos x="0" y="0"/>
                <wp:positionH relativeFrom="column">
                  <wp:posOffset>43815</wp:posOffset>
                </wp:positionH>
                <wp:positionV relativeFrom="paragraph">
                  <wp:posOffset>303530</wp:posOffset>
                </wp:positionV>
                <wp:extent cx="5921375" cy="4623435"/>
                <wp:effectExtent l="0" t="0" r="9525" b="12065"/>
                <wp:wrapSquare wrapText="bothSides"/>
                <wp:docPr id="12" name="Text Box 12"/>
                <wp:cNvGraphicFramePr/>
                <a:graphic xmlns:a="http://schemas.openxmlformats.org/drawingml/2006/main">
                  <a:graphicData uri="http://schemas.microsoft.com/office/word/2010/wordprocessingShape">
                    <wps:wsp>
                      <wps:cNvSpPr txBox="1"/>
                      <wps:spPr>
                        <a:xfrm>
                          <a:off x="0" y="0"/>
                          <a:ext cx="5921375" cy="4623435"/>
                        </a:xfrm>
                        <a:prstGeom prst="rect">
                          <a:avLst/>
                        </a:prstGeom>
                        <a:solidFill>
                          <a:prstClr val="white"/>
                        </a:solidFill>
                        <a:ln w="6350">
                          <a:solidFill>
                            <a:prstClr val="black"/>
                          </a:solidFill>
                        </a:ln>
                      </wps:spPr>
                      <wps:txbx>
                        <w:txbxContent>
                          <w:p w:rsidR="00C811DF" w:rsidRDefault="00230F9A">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B3B4" id="Text Box 12" o:spid="_x0000_s1035" type="#_x0000_t202" style="position:absolute;margin-left:3.45pt;margin-top:23.9pt;width:466.25pt;height:364.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tTUSwIAAKsEAAAOAAAAZHJzL2Uyb0RvYy54bWysVE2P2jAQvVfqf7B8L+F7F0RYUVZUldDu&#13;&#10;SlDt2TgOsep4XNuQ0F/fsUNY2O2p6sWMZ16eZ97MMHuoS0WOwjoJOqW9TpcSoTlkUu9T+mO7+nJP&#13;&#10;ifNMZ0yBFik9CUcf5p8/zSozFX0oQGXCEiTRblqZlBbem2mSOF6IkrkOGKExmIMtmcer3SeZZRWy&#13;&#10;lyrpd7vjpAKbGQtcOIfexyZI55E/zwX3z3nuhCcqpZibj6eN5y6cyXzGpnvLTCH5OQ32D1mUTGp8&#13;&#10;9EL1yDwjBys/UJWSW3CQ+w6HMoE8l1zEGrCaXvddNZuCGRFrQXGcucjk/h8tfzq+WCIz7F2fEs1K&#13;&#10;7NFW1J58hZqgC/WpjJsibGMQ6Gv0I7b1O3SGsuvcluEXCyIYR6VPF3UDG0fnaNLvDe5GlHCMDcf9&#13;&#10;wXAwCjzJ2+fGOv9NQEmCkVKL7YuqsuPa+QbaQsJrDpTMVlKpcAmBpbLkyLDVVSG9OJPfoJQmVUrH&#13;&#10;g1E3Et/Ebhh2ivGfHxkwWaUx5yBKU3ywfL2ro4iTVpgdZCfUy0Izcc7wlcQE18z5F2ZxxFAiXBv/&#13;&#10;jEeuAHOCs0VJAfb33/wBj53HKCUVjmxK3a8Ds4IS9V3jTEx6w2GY8XgZju76eLHXkd11RB/KJaBU&#13;&#10;PVxQw6MZ8F61Zm6hfMXtWoRXMcQ0x7dT6ltz6ZtFwu3kYrGIIJxqw/xabwwP1G1jtvUrs+bcVo8T&#13;&#10;8QTtcLPpu+422PClhsXBQy5j64POjapn+XEj4vCctzes3PU9ot7+Y+Z/AAAA//8DAFBLAwQUAAYA&#13;&#10;CAAAACEAdTMxQOEAAAANAQAADwAAAGRycy9kb3ducmV2LnhtbEyPS0/DQAyE70j8h5WRuNENTUlI&#13;&#10;GqfiISTEjZILt23WTSL2EWW3Tfj3mBNcLFkzHs9X7RZrxJmmMHiHcLtKQJBrvR5ch9B8vNzcgwhR&#13;&#10;Oa2Md4TwTQF29eVFpUrtZ/dO533sBIe4UCqEPsaxlDK0PVkVVn4kx9rRT1ZFXqdO6knNHG6NXCdJ&#13;&#10;Jq0aHH/o1UhPPbVf+5NFeM0e4yc1+k2n69TPjWynowmI11fL85bHwxZEpCX+XcAvA/eHmosd/Mnp&#13;&#10;IAxCVrARYZMzBctFWmxAHBDy/K4AWVfyP0X9AwAA//8DAFBLAQItABQABgAIAAAAIQC2gziS/gAA&#13;&#10;AOEBAAATAAAAAAAAAAAAAAAAAAAAAABbQ29udGVudF9UeXBlc10ueG1sUEsBAi0AFAAGAAgAAAAh&#13;&#10;ADj9If/WAAAAlAEAAAsAAAAAAAAAAAAAAAAALwEAAF9yZWxzLy5yZWxzUEsBAi0AFAAGAAgAAAAh&#13;&#10;AAJe1NRLAgAAqwQAAA4AAAAAAAAAAAAAAAAALgIAAGRycy9lMm9Eb2MueG1sUEsBAi0AFAAGAAgA&#13;&#10;AAAhAHUzMUDhAAAADQEAAA8AAAAAAAAAAAAAAAAApQQAAGRycy9kb3ducmV2LnhtbFBLBQYAAAAA&#13;&#10;BAAEAPMAAACzBQAAAAA=&#13;&#10;" strokeweight=".5pt">
                <v:textbox>
                  <w:txbxContent>
                    <w:p w:rsidR="00C811DF" w:rsidRDefault="00230F9A">
                      <w:r>
                        <w:t>10</w:t>
                      </w:r>
                    </w:p>
                  </w:txbxContent>
                </v:textbox>
                <w10:wrap type="square"/>
              </v:shape>
            </w:pict>
          </mc:Fallback>
        </mc:AlternateContent>
      </w:r>
    </w:p>
    <w:p w:rsidR="00EB7975" w:rsidRPr="00935DCE" w:rsidRDefault="00EB7975" w:rsidP="009159E7">
      <w:pPr>
        <w:rPr>
          <w:b/>
          <w:bCs/>
          <w:sz w:val="20"/>
          <w:szCs w:val="20"/>
          <w:u w:val="single"/>
        </w:rPr>
      </w:pPr>
    </w:p>
    <w:p w:rsidR="00EB7975" w:rsidRPr="00935DCE" w:rsidRDefault="00EB7975" w:rsidP="009159E7">
      <w:pPr>
        <w:rPr>
          <w:b/>
          <w:bCs/>
          <w:sz w:val="20"/>
          <w:szCs w:val="20"/>
          <w:u w:val="single"/>
        </w:rPr>
      </w:pPr>
    </w:p>
    <w:p w:rsidR="00EB7975" w:rsidRPr="00935DCE" w:rsidRDefault="00EB7975" w:rsidP="009159E7">
      <w:pPr>
        <w:rPr>
          <w:b/>
          <w:bCs/>
          <w:sz w:val="20"/>
          <w:szCs w:val="20"/>
          <w:u w:val="single"/>
        </w:rPr>
      </w:pPr>
    </w:p>
    <w:p w:rsidR="001A677B" w:rsidRPr="00935DCE" w:rsidRDefault="001A677B" w:rsidP="009159E7">
      <w:pPr>
        <w:rPr>
          <w:b/>
          <w:bCs/>
          <w:sz w:val="20"/>
          <w:szCs w:val="20"/>
          <w:u w:val="single"/>
        </w:rPr>
      </w:pPr>
    </w:p>
    <w:p w:rsidR="0015236B" w:rsidRPr="00935DCE" w:rsidRDefault="0015236B" w:rsidP="009159E7">
      <w:pPr>
        <w:rPr>
          <w:b/>
          <w:bCs/>
          <w:sz w:val="20"/>
          <w:szCs w:val="20"/>
          <w:u w:val="single"/>
        </w:rPr>
      </w:pPr>
    </w:p>
    <w:p w:rsidR="0015236B" w:rsidRPr="00935DCE" w:rsidRDefault="0015236B" w:rsidP="009159E7">
      <w:pPr>
        <w:rPr>
          <w:b/>
          <w:bCs/>
          <w:sz w:val="20"/>
          <w:szCs w:val="20"/>
          <w:u w:val="single"/>
        </w:rPr>
      </w:pPr>
    </w:p>
    <w:p w:rsidR="001A677B" w:rsidRPr="00935DCE" w:rsidRDefault="001A677B" w:rsidP="009159E7">
      <w:pPr>
        <w:rPr>
          <w:b/>
          <w:bCs/>
          <w:sz w:val="20"/>
          <w:szCs w:val="20"/>
          <w:u w:val="single"/>
        </w:rPr>
      </w:pPr>
    </w:p>
    <w:p w:rsidR="001A677B" w:rsidRPr="00935DCE" w:rsidRDefault="001A677B" w:rsidP="009159E7">
      <w:pPr>
        <w:rPr>
          <w:b/>
          <w:bCs/>
          <w:sz w:val="20"/>
          <w:szCs w:val="20"/>
          <w:u w:val="single"/>
        </w:rPr>
      </w:pPr>
    </w:p>
    <w:p w:rsidR="007B7074" w:rsidRPr="00935DCE" w:rsidRDefault="007B7074" w:rsidP="009159E7">
      <w:pPr>
        <w:rPr>
          <w:b/>
          <w:bCs/>
          <w:sz w:val="20"/>
          <w:szCs w:val="20"/>
          <w:u w:val="single"/>
        </w:rPr>
      </w:pPr>
    </w:p>
    <w:p w:rsidR="00C02756" w:rsidRPr="00935DCE" w:rsidRDefault="005B0486" w:rsidP="009159E7">
      <w:pPr>
        <w:rPr>
          <w:b/>
          <w:bCs/>
          <w:color w:val="4472C4" w:themeColor="accent1"/>
          <w:sz w:val="20"/>
          <w:szCs w:val="20"/>
          <w:u w:val="single"/>
        </w:rPr>
      </w:pPr>
      <w:r w:rsidRPr="00935DCE">
        <w:rPr>
          <w:b/>
          <w:bCs/>
          <w:color w:val="4472C4" w:themeColor="accent1"/>
          <w:sz w:val="20"/>
          <w:szCs w:val="20"/>
          <w:u w:val="single"/>
        </w:rPr>
        <w:t xml:space="preserve">More About You </w:t>
      </w:r>
      <w:r w:rsidR="00DB6735" w:rsidRPr="00935DCE">
        <w:rPr>
          <w:b/>
          <w:bCs/>
          <w:color w:val="4472C4" w:themeColor="accent1"/>
          <w:sz w:val="20"/>
          <w:szCs w:val="20"/>
          <w:u w:val="single"/>
        </w:rPr>
        <w:t xml:space="preserve">Within This Role </w:t>
      </w:r>
    </w:p>
    <w:p w:rsidR="00DB6735" w:rsidRPr="00935DCE" w:rsidRDefault="00DB6735" w:rsidP="009159E7">
      <w:pPr>
        <w:rPr>
          <w:b/>
          <w:bCs/>
          <w:sz w:val="20"/>
          <w:szCs w:val="20"/>
          <w:u w:val="single"/>
        </w:rPr>
      </w:pPr>
    </w:p>
    <w:p w:rsidR="00F37122" w:rsidRPr="00935DCE" w:rsidRDefault="00EB7975" w:rsidP="00DF4D4B">
      <w:pPr>
        <w:pStyle w:val="ListParagraph"/>
        <w:numPr>
          <w:ilvl w:val="0"/>
          <w:numId w:val="1"/>
        </w:numPr>
        <w:rPr>
          <w:b/>
          <w:bCs/>
          <w:sz w:val="20"/>
          <w:szCs w:val="20"/>
        </w:rPr>
      </w:pPr>
      <w:r w:rsidRPr="00935DCE">
        <w:rPr>
          <w:b/>
          <w:bCs/>
          <w:sz w:val="20"/>
          <w:szCs w:val="20"/>
        </w:rPr>
        <w:t xml:space="preserve">Please </w:t>
      </w:r>
      <w:r w:rsidR="00F169C9" w:rsidRPr="00935DCE">
        <w:rPr>
          <w:b/>
          <w:bCs/>
          <w:sz w:val="20"/>
          <w:szCs w:val="20"/>
        </w:rPr>
        <w:t xml:space="preserve">feel free to </w:t>
      </w:r>
      <w:r w:rsidR="00375711" w:rsidRPr="00935DCE">
        <w:rPr>
          <w:b/>
          <w:bCs/>
          <w:sz w:val="20"/>
          <w:szCs w:val="20"/>
        </w:rPr>
        <w:t>say</w:t>
      </w:r>
      <w:r w:rsidR="00E63963" w:rsidRPr="00935DCE">
        <w:rPr>
          <w:b/>
          <w:bCs/>
          <w:sz w:val="20"/>
          <w:szCs w:val="20"/>
        </w:rPr>
        <w:t xml:space="preserve"> what you feel comfortable sharing </w:t>
      </w:r>
      <w:r w:rsidR="00A07487" w:rsidRPr="00935DCE">
        <w:rPr>
          <w:b/>
          <w:bCs/>
          <w:sz w:val="20"/>
          <w:szCs w:val="20"/>
        </w:rPr>
        <w:t xml:space="preserve">with us, </w:t>
      </w:r>
      <w:r w:rsidR="005A16C0" w:rsidRPr="00935DCE">
        <w:rPr>
          <w:b/>
          <w:bCs/>
          <w:sz w:val="20"/>
          <w:szCs w:val="20"/>
        </w:rPr>
        <w:t xml:space="preserve">that seems relevant to this post, </w:t>
      </w:r>
      <w:r w:rsidR="00375711" w:rsidRPr="00935DCE">
        <w:rPr>
          <w:b/>
          <w:bCs/>
          <w:sz w:val="20"/>
          <w:szCs w:val="20"/>
        </w:rPr>
        <w:t>about yourself</w:t>
      </w:r>
      <w:r w:rsidR="001F2A9B" w:rsidRPr="00935DCE">
        <w:rPr>
          <w:b/>
          <w:bCs/>
          <w:sz w:val="20"/>
          <w:szCs w:val="20"/>
        </w:rPr>
        <w:t xml:space="preserve">, your </w:t>
      </w:r>
      <w:r w:rsidR="00A07487" w:rsidRPr="00935DCE">
        <w:rPr>
          <w:b/>
          <w:bCs/>
          <w:sz w:val="20"/>
          <w:szCs w:val="20"/>
        </w:rPr>
        <w:t>life</w:t>
      </w:r>
      <w:r w:rsidR="005A16C0" w:rsidRPr="00935DCE">
        <w:rPr>
          <w:b/>
          <w:bCs/>
          <w:sz w:val="20"/>
          <w:szCs w:val="20"/>
        </w:rPr>
        <w:t xml:space="preserve"> experiences</w:t>
      </w:r>
      <w:r w:rsidR="00A07487" w:rsidRPr="00935DCE">
        <w:rPr>
          <w:b/>
          <w:bCs/>
          <w:sz w:val="20"/>
          <w:szCs w:val="20"/>
        </w:rPr>
        <w:t xml:space="preserve">, </w:t>
      </w:r>
      <w:r w:rsidR="001F2A9B" w:rsidRPr="00935DCE">
        <w:rPr>
          <w:b/>
          <w:bCs/>
          <w:sz w:val="20"/>
          <w:szCs w:val="20"/>
        </w:rPr>
        <w:t>interests and hobbies</w:t>
      </w:r>
      <w:r w:rsidR="00894412" w:rsidRPr="00935DCE">
        <w:rPr>
          <w:b/>
          <w:bCs/>
          <w:sz w:val="20"/>
          <w:szCs w:val="20"/>
        </w:rPr>
        <w:t>.</w:t>
      </w:r>
      <w:r w:rsidR="00E63963" w:rsidRPr="00935DCE">
        <w:rPr>
          <w:b/>
          <w:bCs/>
          <w:sz w:val="20"/>
          <w:szCs w:val="20"/>
        </w:rPr>
        <w:t xml:space="preserve"> </w:t>
      </w:r>
    </w:p>
    <w:p w:rsidR="00894412" w:rsidRPr="00935DCE" w:rsidRDefault="00894412" w:rsidP="009159E7">
      <w:pPr>
        <w:rPr>
          <w:b/>
          <w:bCs/>
          <w:sz w:val="20"/>
          <w:szCs w:val="20"/>
          <w:u w:val="single"/>
        </w:rPr>
      </w:pPr>
    </w:p>
    <w:p w:rsidR="00075007" w:rsidRPr="00935DCE" w:rsidRDefault="00075007" w:rsidP="009159E7">
      <w:pPr>
        <w:rPr>
          <w:b/>
          <w:bCs/>
          <w:color w:val="000000" w:themeColor="text1"/>
          <w:sz w:val="20"/>
          <w:szCs w:val="20"/>
        </w:rPr>
      </w:pPr>
    </w:p>
    <w:p w:rsidR="00075007" w:rsidRPr="00935DCE" w:rsidRDefault="00075007" w:rsidP="009159E7">
      <w:pPr>
        <w:rPr>
          <w:b/>
          <w:bCs/>
          <w:color w:val="000000" w:themeColor="text1"/>
          <w:sz w:val="20"/>
          <w:szCs w:val="20"/>
        </w:rPr>
      </w:pPr>
    </w:p>
    <w:p w:rsidR="00075007" w:rsidRPr="00935DCE" w:rsidRDefault="00075007" w:rsidP="009159E7">
      <w:pPr>
        <w:rPr>
          <w:b/>
          <w:bCs/>
          <w:color w:val="000000" w:themeColor="text1"/>
          <w:sz w:val="20"/>
          <w:szCs w:val="20"/>
        </w:rPr>
      </w:pPr>
    </w:p>
    <w:p w:rsidR="00075007" w:rsidRPr="00935DCE" w:rsidRDefault="0015236B" w:rsidP="009159E7">
      <w:pPr>
        <w:rPr>
          <w:b/>
          <w:bCs/>
          <w:color w:val="000000" w:themeColor="text1"/>
          <w:sz w:val="20"/>
          <w:szCs w:val="20"/>
        </w:rPr>
      </w:pPr>
      <w:r w:rsidRPr="00935DCE">
        <w:rPr>
          <w:b/>
          <w:bCs/>
          <w:noProof/>
          <w:color w:val="000000" w:themeColor="text1"/>
          <w:sz w:val="20"/>
          <w:szCs w:val="20"/>
        </w:rPr>
        <mc:AlternateContent>
          <mc:Choice Requires="wps">
            <w:drawing>
              <wp:anchor distT="45720" distB="45720" distL="114300" distR="114300" simplePos="0" relativeHeight="251681792" behindDoc="0" locked="0" layoutInCell="1" allowOverlap="1" wp14:anchorId="1ECE503E" wp14:editId="6BE91C3C">
                <wp:simplePos x="0" y="0"/>
                <wp:positionH relativeFrom="column">
                  <wp:posOffset>0</wp:posOffset>
                </wp:positionH>
                <wp:positionV relativeFrom="paragraph">
                  <wp:posOffset>120015</wp:posOffset>
                </wp:positionV>
                <wp:extent cx="5921375" cy="5669915"/>
                <wp:effectExtent l="0" t="0" r="9525" b="6985"/>
                <wp:wrapSquare wrapText="bothSides"/>
                <wp:docPr id="13" name="Text Box 13"/>
                <wp:cNvGraphicFramePr/>
                <a:graphic xmlns:a="http://schemas.openxmlformats.org/drawingml/2006/main">
                  <a:graphicData uri="http://schemas.microsoft.com/office/word/2010/wordprocessingShape">
                    <wps:wsp>
                      <wps:cNvSpPr txBox="1"/>
                      <wps:spPr>
                        <a:xfrm>
                          <a:off x="0" y="0"/>
                          <a:ext cx="5921375" cy="5669915"/>
                        </a:xfrm>
                        <a:prstGeom prst="rect">
                          <a:avLst/>
                        </a:prstGeom>
                        <a:solidFill>
                          <a:prstClr val="white"/>
                        </a:solidFill>
                        <a:ln w="6350">
                          <a:solidFill>
                            <a:prstClr val="black"/>
                          </a:solidFill>
                        </a:ln>
                      </wps:spPr>
                      <wps:txbx>
                        <w:txbxContent>
                          <w:p w:rsidR="00894412" w:rsidRDefault="00230F9A">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503E" id="Text Box 13" o:spid="_x0000_s1036" type="#_x0000_t202" style="position:absolute;margin-left:0;margin-top:9.45pt;width:466.25pt;height:446.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zWkSgIAAKwEAAAOAAAAZHJzL2Uyb0RvYy54bWysVE1v2zAMvQ/YfxB0X5zvNkGcIkuRYUDR&#13;&#10;FkiGnhVZjoXJoiYpsbNfP0p2vtqdhl0Uinx+Ih/JzB7qUpGDsE6CTmmv06VEaA6Z1LuU/tisvtxT&#13;&#10;4jzTGVOgRUqPwtGH+edPs8pMRR8KUJmwBEm0m1YmpYX3ZpokjheiZK4DRmgM5mBL5vFqd0lmWYXs&#13;&#10;pUr63e44qcBmxgIXzqH3sQnSeeTPc8H9S5474YlKKebm42njuQ1nMp+x6c4yU0jepsH+IYuSSY2P&#13;&#10;nqkemWdkb+UHqlJyCw5y3+FQJpDnkotYA1bT676rZl0wI2ItKI4zZ5nc/6Plz4dXS2SGvRtQolmJ&#13;&#10;PdqI2pOvUBN0oT6VcVOErQ0CfY1+xJ78Dp2h7Dq3ZfjFggjGUenjWd3AxtE5mvR7g7sRJRxjo/F4&#13;&#10;MumNAk9y+dxY578JKEkwUmqxfVFVdnhyvoGeIOE1B0pmK6lUuITAUllyYNjqqpBetOQ3KKVJldLx&#13;&#10;YNSNxDexG4atYvznRwZMVmnMOYjSFB8sX2/rRsQ4UcG1heyIglloRs4ZvpKY4RNz/pVZnDHUCPfG&#13;&#10;v+CRK8CkoLUoKcD+/ps/4LH1GKWkwplNqfu1Z1ZQor5rHIpJbzgMQx4vw9FdHy/2OrK9juh9uQTU&#13;&#10;qocbang0A96rk5lbKN9wvRbhVQwxzfHtlPqTufTNJuF6crFYRBCOtWH+Sa8ND9SnzmzqN2ZN21eP&#13;&#10;I/EMp+lm03ftbbDhSw2LvYdcxt5fVG31x5WI09Oub9i563tEXf5k5n8AAAD//wMAUEsDBBQABgAI&#13;&#10;AAAAIQC7gsqd4AAAAAwBAAAPAAAAZHJzL2Rvd25yZXYueG1sTI9NT8MwDIbvSPyHyJO4sfRDTF3X&#13;&#10;dOJDSIgboxduWeO11RqnSrK1/HvMCS6W7Vd+/T7VfrGjuKIPgyMF6ToBgdQ6M1CnoPl8vS9AhKjJ&#13;&#10;6NERKvjGAPv69qbSpXEzfeD1EDvBJhRKraCPcSqlDG2PVoe1m5BYOzlvdeTRd9J4PbO5HWWWJBtp&#13;&#10;9UD8odcTPvfYng8Xq+Bt8xS/sDHvJs9yNzey9acxKHW3Wl52XB53ICIu8e8Cfhk4P9Qc7OguZIIY&#13;&#10;FTBN5G2xBcHqNs8eQBy5SdMCZF3J/xD1DwAAAP//AwBQSwECLQAUAAYACAAAACEAtoM4kv4AAADh&#13;&#10;AQAAEwAAAAAAAAAAAAAAAAAAAAAAW0NvbnRlbnRfVHlwZXNdLnhtbFBLAQItABQABgAIAAAAIQA4&#13;&#10;/SH/1gAAAJQBAAALAAAAAAAAAAAAAAAAAC8BAABfcmVscy8ucmVsc1BLAQItABQABgAIAAAAIQDm&#13;&#10;EzWkSgIAAKwEAAAOAAAAAAAAAAAAAAAAAC4CAABkcnMvZTJvRG9jLnhtbFBLAQItABQABgAIAAAA&#13;&#10;IQC7gsqd4AAAAAwBAAAPAAAAAAAAAAAAAAAAAKQEAABkcnMvZG93bnJldi54bWxQSwUGAAAAAAQA&#13;&#10;BADzAAAAsQUAAAAA&#13;&#10;" strokeweight=".5pt">
                <v:textbox>
                  <w:txbxContent>
                    <w:p w:rsidR="00894412" w:rsidRDefault="00230F9A">
                      <w:r>
                        <w:t>11</w:t>
                      </w:r>
                    </w:p>
                  </w:txbxContent>
                </v:textbox>
                <w10:wrap type="square"/>
              </v:shape>
            </w:pict>
          </mc:Fallback>
        </mc:AlternateContent>
      </w:r>
    </w:p>
    <w:p w:rsidR="00075007" w:rsidRPr="00935DCE" w:rsidRDefault="00075007"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FF4274" w:rsidRPr="00935DCE" w:rsidRDefault="003050BA" w:rsidP="00DF4D4B">
      <w:pPr>
        <w:pStyle w:val="ListParagraph"/>
        <w:numPr>
          <w:ilvl w:val="0"/>
          <w:numId w:val="1"/>
        </w:numPr>
        <w:rPr>
          <w:b/>
          <w:bCs/>
          <w:color w:val="000000" w:themeColor="text1"/>
          <w:sz w:val="20"/>
          <w:szCs w:val="20"/>
        </w:rPr>
      </w:pPr>
      <w:r w:rsidRPr="00935DCE">
        <w:rPr>
          <w:b/>
          <w:bCs/>
          <w:color w:val="000000" w:themeColor="text1"/>
          <w:sz w:val="20"/>
          <w:szCs w:val="20"/>
        </w:rPr>
        <w:t>Sensing Friends is a community organisation</w:t>
      </w:r>
      <w:r w:rsidR="00DB28D0" w:rsidRPr="00935DCE">
        <w:rPr>
          <w:b/>
          <w:bCs/>
          <w:color w:val="000000" w:themeColor="text1"/>
          <w:sz w:val="20"/>
          <w:szCs w:val="20"/>
        </w:rPr>
        <w:t xml:space="preserve">. </w:t>
      </w:r>
      <w:r w:rsidR="00EA07EF" w:rsidRPr="00935DCE">
        <w:rPr>
          <w:b/>
          <w:bCs/>
          <w:color w:val="000000" w:themeColor="text1"/>
          <w:sz w:val="20"/>
          <w:szCs w:val="20"/>
        </w:rPr>
        <w:t xml:space="preserve">At Sensing Friends we are </w:t>
      </w:r>
      <w:r w:rsidR="00CE2677" w:rsidRPr="00935DCE">
        <w:rPr>
          <w:b/>
          <w:bCs/>
          <w:color w:val="000000" w:themeColor="text1"/>
          <w:sz w:val="20"/>
          <w:szCs w:val="20"/>
        </w:rPr>
        <w:t xml:space="preserve">committed </w:t>
      </w:r>
      <w:r w:rsidR="001C1B4D" w:rsidRPr="00935DCE">
        <w:rPr>
          <w:b/>
          <w:bCs/>
          <w:color w:val="000000" w:themeColor="text1"/>
          <w:sz w:val="20"/>
          <w:szCs w:val="20"/>
        </w:rPr>
        <w:t xml:space="preserve"> to</w:t>
      </w:r>
      <w:r w:rsidR="00C3695A" w:rsidRPr="00935DCE">
        <w:rPr>
          <w:b/>
          <w:bCs/>
          <w:color w:val="000000" w:themeColor="text1"/>
          <w:sz w:val="20"/>
          <w:szCs w:val="20"/>
        </w:rPr>
        <w:t xml:space="preserve"> putting</w:t>
      </w:r>
      <w:r w:rsidR="001C1B4D" w:rsidRPr="00935DCE">
        <w:rPr>
          <w:b/>
          <w:bCs/>
          <w:color w:val="000000" w:themeColor="text1"/>
          <w:sz w:val="20"/>
          <w:szCs w:val="20"/>
        </w:rPr>
        <w:t xml:space="preserve"> </w:t>
      </w:r>
      <w:r w:rsidR="00C3695A" w:rsidRPr="00935DCE">
        <w:rPr>
          <w:b/>
          <w:bCs/>
          <w:color w:val="000000" w:themeColor="text1"/>
          <w:sz w:val="20"/>
          <w:szCs w:val="20"/>
        </w:rPr>
        <w:t xml:space="preserve">our beneficiaries </w:t>
      </w:r>
      <w:r w:rsidR="007D39E0" w:rsidRPr="00935DCE">
        <w:rPr>
          <w:b/>
          <w:bCs/>
          <w:color w:val="000000" w:themeColor="text1"/>
          <w:sz w:val="20"/>
          <w:szCs w:val="20"/>
        </w:rPr>
        <w:t>and their community at t</w:t>
      </w:r>
      <w:r w:rsidR="00F75E54" w:rsidRPr="00935DCE">
        <w:rPr>
          <w:b/>
          <w:bCs/>
          <w:color w:val="000000" w:themeColor="text1"/>
          <w:sz w:val="20"/>
          <w:szCs w:val="20"/>
        </w:rPr>
        <w:t xml:space="preserve">he centre of the </w:t>
      </w:r>
      <w:r w:rsidR="007C5944" w:rsidRPr="00935DCE">
        <w:rPr>
          <w:b/>
          <w:bCs/>
          <w:color w:val="000000" w:themeColor="text1"/>
          <w:sz w:val="20"/>
          <w:szCs w:val="20"/>
        </w:rPr>
        <w:t xml:space="preserve">services and support </w:t>
      </w:r>
      <w:r w:rsidR="004842E9" w:rsidRPr="00935DCE">
        <w:rPr>
          <w:b/>
          <w:bCs/>
          <w:color w:val="000000" w:themeColor="text1"/>
          <w:sz w:val="20"/>
          <w:szCs w:val="20"/>
        </w:rPr>
        <w:t xml:space="preserve">we </w:t>
      </w:r>
      <w:r w:rsidR="007C5944" w:rsidRPr="00935DCE">
        <w:rPr>
          <w:b/>
          <w:bCs/>
          <w:color w:val="000000" w:themeColor="text1"/>
          <w:sz w:val="20"/>
          <w:szCs w:val="20"/>
        </w:rPr>
        <w:t xml:space="preserve">offer </w:t>
      </w:r>
      <w:r w:rsidR="004842E9" w:rsidRPr="00935DCE">
        <w:rPr>
          <w:b/>
          <w:bCs/>
          <w:color w:val="000000" w:themeColor="text1"/>
          <w:sz w:val="20"/>
          <w:szCs w:val="20"/>
        </w:rPr>
        <w:t xml:space="preserve">them.  </w:t>
      </w:r>
      <w:r w:rsidR="00774F5F" w:rsidRPr="00935DCE">
        <w:rPr>
          <w:b/>
          <w:bCs/>
          <w:color w:val="000000" w:themeColor="text1"/>
          <w:sz w:val="20"/>
          <w:szCs w:val="20"/>
        </w:rPr>
        <w:t xml:space="preserve">The management </w:t>
      </w:r>
      <w:r w:rsidR="00D41BFD" w:rsidRPr="00935DCE">
        <w:rPr>
          <w:b/>
          <w:bCs/>
          <w:color w:val="000000" w:themeColor="text1"/>
          <w:sz w:val="20"/>
          <w:szCs w:val="20"/>
        </w:rPr>
        <w:t xml:space="preserve">and trustees work </w:t>
      </w:r>
      <w:r w:rsidR="00C25CC0" w:rsidRPr="00935DCE">
        <w:rPr>
          <w:b/>
          <w:bCs/>
          <w:color w:val="000000" w:themeColor="text1"/>
          <w:sz w:val="20"/>
          <w:szCs w:val="20"/>
        </w:rPr>
        <w:t xml:space="preserve">together </w:t>
      </w:r>
      <w:r w:rsidR="00D41BFD" w:rsidRPr="00935DCE">
        <w:rPr>
          <w:b/>
          <w:bCs/>
          <w:color w:val="000000" w:themeColor="text1"/>
          <w:sz w:val="20"/>
          <w:szCs w:val="20"/>
        </w:rPr>
        <w:t>in a collaborative manner</w:t>
      </w:r>
      <w:r w:rsidR="00C25CC0" w:rsidRPr="00935DCE">
        <w:rPr>
          <w:b/>
          <w:bCs/>
          <w:color w:val="000000" w:themeColor="text1"/>
          <w:sz w:val="20"/>
          <w:szCs w:val="20"/>
        </w:rPr>
        <w:t xml:space="preserve"> and aim to empower each </w:t>
      </w:r>
      <w:r w:rsidR="003B05A7" w:rsidRPr="00935DCE">
        <w:rPr>
          <w:b/>
          <w:bCs/>
          <w:color w:val="000000" w:themeColor="text1"/>
          <w:sz w:val="20"/>
          <w:szCs w:val="20"/>
        </w:rPr>
        <w:t>other to support th</w:t>
      </w:r>
      <w:r w:rsidR="00367E35" w:rsidRPr="00935DCE">
        <w:rPr>
          <w:b/>
          <w:bCs/>
          <w:color w:val="000000" w:themeColor="text1"/>
          <w:sz w:val="20"/>
          <w:szCs w:val="20"/>
        </w:rPr>
        <w:t xml:space="preserve">ose we </w:t>
      </w:r>
      <w:r w:rsidR="009D3766" w:rsidRPr="00935DCE">
        <w:rPr>
          <w:b/>
          <w:bCs/>
          <w:color w:val="000000" w:themeColor="text1"/>
          <w:sz w:val="20"/>
          <w:szCs w:val="20"/>
        </w:rPr>
        <w:t>serve within the community</w:t>
      </w:r>
      <w:r w:rsidR="00B32277" w:rsidRPr="00935DCE">
        <w:rPr>
          <w:b/>
          <w:bCs/>
          <w:color w:val="000000" w:themeColor="text1"/>
          <w:sz w:val="20"/>
          <w:szCs w:val="20"/>
        </w:rPr>
        <w:t xml:space="preserve">. </w:t>
      </w:r>
      <w:r w:rsidR="00367E35" w:rsidRPr="00935DCE">
        <w:rPr>
          <w:b/>
          <w:bCs/>
          <w:color w:val="000000" w:themeColor="text1"/>
          <w:sz w:val="20"/>
          <w:szCs w:val="20"/>
        </w:rPr>
        <w:t xml:space="preserve"> </w:t>
      </w:r>
    </w:p>
    <w:p w:rsidR="00842ABC" w:rsidRPr="00935DCE" w:rsidRDefault="00B32277" w:rsidP="00FF4274">
      <w:pPr>
        <w:pStyle w:val="ListParagraph"/>
        <w:rPr>
          <w:b/>
          <w:bCs/>
          <w:color w:val="000000" w:themeColor="text1"/>
          <w:sz w:val="20"/>
          <w:szCs w:val="20"/>
        </w:rPr>
      </w:pPr>
      <w:r w:rsidRPr="00935DCE">
        <w:rPr>
          <w:b/>
          <w:bCs/>
          <w:color w:val="000000" w:themeColor="text1"/>
          <w:sz w:val="20"/>
          <w:szCs w:val="20"/>
        </w:rPr>
        <w:t xml:space="preserve">Our </w:t>
      </w:r>
      <w:r w:rsidR="00367E35" w:rsidRPr="00935DCE">
        <w:rPr>
          <w:b/>
          <w:bCs/>
          <w:color w:val="000000" w:themeColor="text1"/>
          <w:sz w:val="20"/>
          <w:szCs w:val="20"/>
        </w:rPr>
        <w:t xml:space="preserve">working ethos is based around </w:t>
      </w:r>
      <w:r w:rsidR="00CE73A8" w:rsidRPr="00935DCE">
        <w:rPr>
          <w:b/>
          <w:bCs/>
          <w:color w:val="000000" w:themeColor="text1"/>
          <w:sz w:val="20"/>
          <w:szCs w:val="20"/>
        </w:rPr>
        <w:t>a</w:t>
      </w:r>
      <w:r w:rsidR="001106A8" w:rsidRPr="00935DCE">
        <w:rPr>
          <w:b/>
          <w:bCs/>
          <w:color w:val="000000" w:themeColor="text1"/>
          <w:sz w:val="20"/>
          <w:szCs w:val="20"/>
        </w:rPr>
        <w:t xml:space="preserve"> </w:t>
      </w:r>
      <w:r w:rsidR="009D4DB2" w:rsidRPr="00935DCE">
        <w:rPr>
          <w:b/>
          <w:bCs/>
          <w:color w:val="000000" w:themeColor="text1"/>
          <w:sz w:val="20"/>
          <w:szCs w:val="20"/>
        </w:rPr>
        <w:t xml:space="preserve">supportive and </w:t>
      </w:r>
      <w:r w:rsidR="00AD606D" w:rsidRPr="00935DCE">
        <w:rPr>
          <w:b/>
          <w:bCs/>
          <w:color w:val="000000" w:themeColor="text1"/>
          <w:sz w:val="20"/>
          <w:szCs w:val="20"/>
        </w:rPr>
        <w:t xml:space="preserve">empowering </w:t>
      </w:r>
      <w:r w:rsidR="00CE73A8" w:rsidRPr="00935DCE">
        <w:rPr>
          <w:b/>
          <w:bCs/>
          <w:color w:val="000000" w:themeColor="text1"/>
          <w:sz w:val="20"/>
          <w:szCs w:val="20"/>
        </w:rPr>
        <w:t>working</w:t>
      </w:r>
      <w:r w:rsidR="00AD606D" w:rsidRPr="00935DCE">
        <w:rPr>
          <w:b/>
          <w:bCs/>
          <w:color w:val="000000" w:themeColor="text1"/>
          <w:sz w:val="20"/>
          <w:szCs w:val="20"/>
        </w:rPr>
        <w:t xml:space="preserve"> model</w:t>
      </w:r>
      <w:r w:rsidR="0004787A" w:rsidRPr="00935DCE">
        <w:rPr>
          <w:b/>
          <w:bCs/>
          <w:color w:val="000000" w:themeColor="text1"/>
          <w:sz w:val="20"/>
          <w:szCs w:val="20"/>
        </w:rPr>
        <w:t xml:space="preserve">. </w:t>
      </w:r>
      <w:r w:rsidR="00AD606D" w:rsidRPr="00935DCE">
        <w:rPr>
          <w:b/>
          <w:bCs/>
          <w:color w:val="000000" w:themeColor="text1"/>
          <w:sz w:val="20"/>
          <w:szCs w:val="20"/>
        </w:rPr>
        <w:t xml:space="preserve"> </w:t>
      </w:r>
      <w:r w:rsidR="00CE73A8" w:rsidRPr="00935DCE">
        <w:rPr>
          <w:b/>
          <w:bCs/>
          <w:color w:val="000000" w:themeColor="text1"/>
          <w:sz w:val="20"/>
          <w:szCs w:val="20"/>
        </w:rPr>
        <w:t xml:space="preserve"> </w:t>
      </w:r>
      <w:r w:rsidR="00DB25CE" w:rsidRPr="00935DCE">
        <w:rPr>
          <w:b/>
          <w:bCs/>
          <w:color w:val="000000" w:themeColor="text1"/>
          <w:sz w:val="20"/>
          <w:szCs w:val="20"/>
        </w:rPr>
        <w:t xml:space="preserve">Please provide details of </w:t>
      </w:r>
      <w:r w:rsidR="00D50052" w:rsidRPr="00935DCE">
        <w:rPr>
          <w:b/>
          <w:bCs/>
          <w:color w:val="000000" w:themeColor="text1"/>
          <w:sz w:val="20"/>
          <w:szCs w:val="20"/>
        </w:rPr>
        <w:t>how you feel you may fit into this way of working</w:t>
      </w:r>
      <w:r w:rsidR="006A6343" w:rsidRPr="00935DCE">
        <w:rPr>
          <w:b/>
          <w:bCs/>
          <w:color w:val="000000" w:themeColor="text1"/>
          <w:sz w:val="20"/>
          <w:szCs w:val="20"/>
        </w:rPr>
        <w:t>. Please</w:t>
      </w:r>
      <w:r w:rsidR="008D04FD" w:rsidRPr="00935DCE">
        <w:rPr>
          <w:b/>
          <w:bCs/>
          <w:color w:val="000000" w:themeColor="text1"/>
          <w:sz w:val="20"/>
          <w:szCs w:val="20"/>
        </w:rPr>
        <w:t xml:space="preserve"> provid</w:t>
      </w:r>
      <w:r w:rsidR="006A6343" w:rsidRPr="00935DCE">
        <w:rPr>
          <w:b/>
          <w:bCs/>
          <w:color w:val="000000" w:themeColor="text1"/>
          <w:sz w:val="20"/>
          <w:szCs w:val="20"/>
        </w:rPr>
        <w:t>e</w:t>
      </w:r>
      <w:r w:rsidR="00D50052" w:rsidRPr="00935DCE">
        <w:rPr>
          <w:b/>
          <w:bCs/>
          <w:color w:val="000000" w:themeColor="text1"/>
          <w:sz w:val="20"/>
          <w:szCs w:val="20"/>
        </w:rPr>
        <w:t xml:space="preserve"> any </w:t>
      </w:r>
      <w:r w:rsidR="00EA6119" w:rsidRPr="00935DCE">
        <w:rPr>
          <w:b/>
          <w:bCs/>
          <w:color w:val="000000" w:themeColor="text1"/>
          <w:sz w:val="20"/>
          <w:szCs w:val="20"/>
        </w:rPr>
        <w:t xml:space="preserve">relevant </w:t>
      </w:r>
      <w:r w:rsidR="00D50052" w:rsidRPr="00935DCE">
        <w:rPr>
          <w:b/>
          <w:bCs/>
          <w:color w:val="000000" w:themeColor="text1"/>
          <w:sz w:val="20"/>
          <w:szCs w:val="20"/>
        </w:rPr>
        <w:t>examples</w:t>
      </w:r>
      <w:r w:rsidR="00CF3653" w:rsidRPr="00935DCE">
        <w:rPr>
          <w:b/>
          <w:bCs/>
          <w:color w:val="000000" w:themeColor="text1"/>
          <w:sz w:val="20"/>
          <w:szCs w:val="20"/>
        </w:rPr>
        <w:t xml:space="preserve"> </w:t>
      </w:r>
      <w:r w:rsidR="00D50052" w:rsidRPr="00935DCE">
        <w:rPr>
          <w:b/>
          <w:bCs/>
          <w:color w:val="000000" w:themeColor="text1"/>
          <w:sz w:val="20"/>
          <w:szCs w:val="20"/>
        </w:rPr>
        <w:t xml:space="preserve"> from </w:t>
      </w:r>
      <w:r w:rsidR="006A6343" w:rsidRPr="00935DCE">
        <w:rPr>
          <w:b/>
          <w:bCs/>
          <w:color w:val="000000" w:themeColor="text1"/>
          <w:sz w:val="20"/>
          <w:szCs w:val="20"/>
        </w:rPr>
        <w:t xml:space="preserve">your </w:t>
      </w:r>
      <w:r w:rsidR="00D50052" w:rsidRPr="00935DCE">
        <w:rPr>
          <w:b/>
          <w:bCs/>
          <w:color w:val="000000" w:themeColor="text1"/>
          <w:sz w:val="20"/>
          <w:szCs w:val="20"/>
        </w:rPr>
        <w:t xml:space="preserve">previous </w:t>
      </w:r>
      <w:r w:rsidR="008D04FD" w:rsidRPr="00935DCE">
        <w:rPr>
          <w:b/>
          <w:bCs/>
          <w:color w:val="000000" w:themeColor="text1"/>
          <w:sz w:val="20"/>
          <w:szCs w:val="20"/>
        </w:rPr>
        <w:t xml:space="preserve">work </w:t>
      </w:r>
      <w:r w:rsidR="00D50052" w:rsidRPr="00935DCE">
        <w:rPr>
          <w:b/>
          <w:bCs/>
          <w:color w:val="000000" w:themeColor="text1"/>
          <w:sz w:val="20"/>
          <w:szCs w:val="20"/>
        </w:rPr>
        <w:t>experience</w:t>
      </w:r>
      <w:r w:rsidR="009138DC" w:rsidRPr="00935DCE">
        <w:rPr>
          <w:b/>
          <w:bCs/>
          <w:color w:val="000000" w:themeColor="text1"/>
          <w:sz w:val="20"/>
          <w:szCs w:val="20"/>
        </w:rPr>
        <w:t xml:space="preserve"> and </w:t>
      </w:r>
      <w:r w:rsidR="008D04FD" w:rsidRPr="00935DCE">
        <w:rPr>
          <w:b/>
          <w:bCs/>
          <w:color w:val="000000" w:themeColor="text1"/>
          <w:sz w:val="20"/>
          <w:szCs w:val="20"/>
        </w:rPr>
        <w:t>life experiences</w:t>
      </w:r>
      <w:r w:rsidR="009138DC" w:rsidRPr="00935DCE">
        <w:rPr>
          <w:b/>
          <w:bCs/>
          <w:color w:val="000000" w:themeColor="text1"/>
          <w:sz w:val="20"/>
          <w:szCs w:val="20"/>
        </w:rPr>
        <w:t>.</w:t>
      </w:r>
      <w:r w:rsidR="008D04FD" w:rsidRPr="00935DCE">
        <w:rPr>
          <w:b/>
          <w:bCs/>
          <w:color w:val="000000" w:themeColor="text1"/>
          <w:sz w:val="20"/>
          <w:szCs w:val="20"/>
        </w:rPr>
        <w:t xml:space="preserve"> </w:t>
      </w:r>
    </w:p>
    <w:p w:rsidR="00075007" w:rsidRPr="00935DCE" w:rsidRDefault="00AD5F49" w:rsidP="009159E7">
      <w:pPr>
        <w:rPr>
          <w:b/>
          <w:bCs/>
          <w:color w:val="000000" w:themeColor="text1"/>
          <w:sz w:val="20"/>
          <w:szCs w:val="20"/>
        </w:rPr>
      </w:pPr>
      <w:r w:rsidRPr="00935DCE">
        <w:rPr>
          <w:noProof/>
          <w:sz w:val="20"/>
          <w:szCs w:val="20"/>
        </w:rPr>
        <w:lastRenderedPageBreak/>
        <mc:AlternateContent>
          <mc:Choice Requires="wps">
            <w:drawing>
              <wp:anchor distT="45720" distB="45720" distL="114300" distR="114300" simplePos="0" relativeHeight="251685888" behindDoc="0" locked="0" layoutInCell="1" allowOverlap="1">
                <wp:simplePos x="0" y="0"/>
                <wp:positionH relativeFrom="column">
                  <wp:posOffset>280506</wp:posOffset>
                </wp:positionH>
                <wp:positionV relativeFrom="paragraph">
                  <wp:posOffset>365637</wp:posOffset>
                </wp:positionV>
                <wp:extent cx="5751830" cy="3229610"/>
                <wp:effectExtent l="0" t="0" r="13970" b="8890"/>
                <wp:wrapSquare wrapText="bothSides"/>
                <wp:docPr id="11" name="Text Box 11"/>
                <wp:cNvGraphicFramePr/>
                <a:graphic xmlns:a="http://schemas.openxmlformats.org/drawingml/2006/main">
                  <a:graphicData uri="http://schemas.microsoft.com/office/word/2010/wordprocessingShape">
                    <wps:wsp>
                      <wps:cNvSpPr txBox="1"/>
                      <wps:spPr>
                        <a:xfrm>
                          <a:off x="0" y="0"/>
                          <a:ext cx="5751830" cy="3229610"/>
                        </a:xfrm>
                        <a:prstGeom prst="rect">
                          <a:avLst/>
                        </a:prstGeom>
                        <a:solidFill>
                          <a:prstClr val="white"/>
                        </a:solidFill>
                        <a:ln w="6350">
                          <a:solidFill>
                            <a:prstClr val="black"/>
                          </a:solidFill>
                        </a:ln>
                      </wps:spPr>
                      <wps:txbx>
                        <w:txbxContent>
                          <w:p w:rsidR="00BB36AE" w:rsidRDefault="00230F9A">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2.1pt;margin-top:28.8pt;width:452.9pt;height:254.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tDhTAIAAKwEAAAOAAAAZHJzL2Uyb0RvYy54bWysVE1PGzEQvVfqf7B8L5sEwkfEBqUgqkoI&#13;&#10;kKDi7Hi9Watej2s72aW/vs9OFgL0VPXijGfePs+8mcn5Rd8atlE+aLIlHx+MOFNWUqXtquQ/Hq+/&#13;&#10;nHIWorCVMGRVyZ9V4Bfzz5/OOzdTE2rIVMozkNgw61zJmxjdrCiCbFQrwgE5ZRGsybci4upXReVF&#13;&#10;B/bWFJPR6LjoyFfOk1QhwHu1DfJ55q9rJeNdXQcVmSk5cov59PlcprOYn4vZygvXaLlLQ/xDFq3Q&#13;&#10;Fo++UF2JKNja6w9UrZaeAtXxQFJbUF1rqXINqGY8elfNQyOcyrVAnOBeZAr/j1bebu490xV6N+bM&#13;&#10;ihY9elR9ZF+pZ3BBn86FGWAPDsDYww/s4A9wprL72rfpFwUxxKH084u6iU3COT2Zjk8PEZKIHU4m&#13;&#10;Z8fjrH/x+rnzIX5T1LJklNyjfVlVsbkJEakAOkDSa4GMrq61MemSApfGs41Aq7tGR5WSxBdvUMay&#13;&#10;ruTHh9NRJn4Te8OwNEL+/MgAPmNBm0TZFp+s2C/7QcSdYkuqniGYp+3IBSevNTK8ESHeC48ZgxDY&#13;&#10;m3iHozaEpGhncdaQ//03f8Kj9Yhy1mFmSx5+rYVXnJnvFkNxNj46SkOeL0fTkwkufj+y3I/YdXtJ&#13;&#10;0Ap9R3bZTPhoBrP21D5hvRbpVYSElXi75HEwL+N2k7CeUi0WGYSxdiLe2AcnE/XQmcf+SXi362vE&#13;&#10;SNzSMN1i9q69W2z60tJiHanWufdJ6K2qO/2xErnBu/VNO7d/z6jXP5n5HwAAAP//AwBQSwMEFAAG&#13;&#10;AAgAAAAhAPp9+PvhAAAADgEAAA8AAABkcnMvZG93bnJldi54bWxMj09PwzAMxe9IfIfISNxYSrcF&#13;&#10;6JpO/BES2o3RC7es8dqKxKmabC3fHnOCiyX72c/vV25n78QZx9gH0nC7yEAgNcH21GqoP15v7kHE&#13;&#10;ZMgaFwg1fGOEbXV5UZrChone8bxPrWATioXR0KU0FFLGpkNv4iIMSKwdw+hN4nZspR3NxObeyTzL&#13;&#10;lPSmJ/7QmQGfO2y+9iev4U09pU+s7c4u82WYatmMRxe1vr6aXzZcHjcgEs7p7wJ+GTg/VBzsEE5k&#13;&#10;o3AaVqucNzWs7xQI1h/WGQMeeKBUDrIq5X+M6gcAAP//AwBQSwECLQAUAAYACAAAACEAtoM4kv4A&#13;&#10;AADhAQAAEwAAAAAAAAAAAAAAAAAAAAAAW0NvbnRlbnRfVHlwZXNdLnhtbFBLAQItABQABgAIAAAA&#13;&#10;IQA4/SH/1gAAAJQBAAALAAAAAAAAAAAAAAAAAC8BAABfcmVscy8ucmVsc1BLAQItABQABgAIAAAA&#13;&#10;IQBcjtDhTAIAAKwEAAAOAAAAAAAAAAAAAAAAAC4CAABkcnMvZTJvRG9jLnhtbFBLAQItABQABgAI&#13;&#10;AAAAIQD6ffj74QAAAA4BAAAPAAAAAAAAAAAAAAAAAKYEAABkcnMvZG93bnJldi54bWxQSwUGAAAA&#13;&#10;AAQABADzAAAAtAUAAAAA&#13;&#10;" strokeweight=".5pt">
                <v:textbox>
                  <w:txbxContent>
                    <w:p w:rsidR="00BB36AE" w:rsidRDefault="00230F9A">
                      <w:r>
                        <w:t>12</w:t>
                      </w:r>
                    </w:p>
                  </w:txbxContent>
                </v:textbox>
                <w10:wrap type="square"/>
              </v:shape>
            </w:pict>
          </mc:Fallback>
        </mc:AlternateContent>
      </w: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C73A94" w:rsidRPr="00935DCE" w:rsidRDefault="00C73A94" w:rsidP="009159E7">
      <w:pPr>
        <w:rPr>
          <w:b/>
          <w:bCs/>
          <w:color w:val="000000" w:themeColor="text1"/>
          <w:sz w:val="20"/>
          <w:szCs w:val="20"/>
        </w:rPr>
      </w:pPr>
    </w:p>
    <w:p w:rsidR="00AD5F49" w:rsidRPr="00935DCE" w:rsidRDefault="00AD5F49" w:rsidP="009159E7">
      <w:pPr>
        <w:rPr>
          <w:b/>
          <w:bCs/>
          <w:color w:val="000000" w:themeColor="text1"/>
          <w:sz w:val="20"/>
          <w:szCs w:val="20"/>
        </w:rPr>
      </w:pPr>
    </w:p>
    <w:p w:rsidR="00075007" w:rsidRPr="00935DCE" w:rsidRDefault="00075007" w:rsidP="009159E7">
      <w:pPr>
        <w:rPr>
          <w:b/>
          <w:bCs/>
          <w:color w:val="000000" w:themeColor="text1"/>
          <w:sz w:val="20"/>
          <w:szCs w:val="20"/>
        </w:rPr>
      </w:pPr>
    </w:p>
    <w:p w:rsidR="008A58AA" w:rsidRPr="00935DCE" w:rsidRDefault="008A58AA" w:rsidP="005B3AD2">
      <w:pPr>
        <w:pStyle w:val="ListParagraph"/>
        <w:numPr>
          <w:ilvl w:val="0"/>
          <w:numId w:val="1"/>
        </w:numPr>
        <w:rPr>
          <w:b/>
          <w:bCs/>
          <w:color w:val="000000" w:themeColor="text1"/>
          <w:sz w:val="20"/>
          <w:szCs w:val="20"/>
        </w:rPr>
      </w:pPr>
      <w:r w:rsidRPr="00935DCE">
        <w:rPr>
          <w:b/>
          <w:bCs/>
          <w:color w:val="000000" w:themeColor="text1"/>
          <w:sz w:val="20"/>
          <w:szCs w:val="20"/>
        </w:rPr>
        <w:t>Please let us know why you would like to work for Sensing Friends.</w:t>
      </w:r>
    </w:p>
    <w:p w:rsidR="008A58AA" w:rsidRPr="00935DCE" w:rsidRDefault="008A58AA" w:rsidP="009159E7">
      <w:pPr>
        <w:rPr>
          <w:b/>
          <w:bCs/>
          <w:color w:val="000000" w:themeColor="text1"/>
          <w:sz w:val="20"/>
          <w:szCs w:val="20"/>
        </w:rPr>
      </w:pPr>
    </w:p>
    <w:p w:rsidR="00DB25CE" w:rsidRPr="00935DCE" w:rsidRDefault="00DB25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C73A94" w:rsidP="009159E7">
      <w:pPr>
        <w:rPr>
          <w:b/>
          <w:bCs/>
          <w:color w:val="000000" w:themeColor="text1"/>
          <w:sz w:val="20"/>
          <w:szCs w:val="20"/>
        </w:rPr>
      </w:pPr>
      <w:r w:rsidRPr="00935DCE">
        <w:rPr>
          <w:noProof/>
          <w:sz w:val="20"/>
          <w:szCs w:val="20"/>
        </w:rPr>
        <w:lastRenderedPageBreak/>
        <mc:AlternateContent>
          <mc:Choice Requires="wps">
            <w:drawing>
              <wp:anchor distT="45720" distB="45720" distL="114300" distR="114300" simplePos="0" relativeHeight="251691008" behindDoc="0" locked="0" layoutInCell="1" allowOverlap="1" wp14:anchorId="3BF169F7" wp14:editId="377B0F02">
                <wp:simplePos x="0" y="0"/>
                <wp:positionH relativeFrom="column">
                  <wp:posOffset>0</wp:posOffset>
                </wp:positionH>
                <wp:positionV relativeFrom="paragraph">
                  <wp:posOffset>263299</wp:posOffset>
                </wp:positionV>
                <wp:extent cx="5832475" cy="2780030"/>
                <wp:effectExtent l="0" t="0" r="9525" b="13970"/>
                <wp:wrapSquare wrapText="bothSides"/>
                <wp:docPr id="14" name="Text Box 14"/>
                <wp:cNvGraphicFramePr/>
                <a:graphic xmlns:a="http://schemas.openxmlformats.org/drawingml/2006/main">
                  <a:graphicData uri="http://schemas.microsoft.com/office/word/2010/wordprocessingShape">
                    <wps:wsp>
                      <wps:cNvSpPr txBox="1"/>
                      <wps:spPr>
                        <a:xfrm>
                          <a:off x="0" y="0"/>
                          <a:ext cx="5832475" cy="2780030"/>
                        </a:xfrm>
                        <a:prstGeom prst="rect">
                          <a:avLst/>
                        </a:prstGeom>
                        <a:solidFill>
                          <a:prstClr val="white"/>
                        </a:solidFill>
                        <a:ln w="6350">
                          <a:solidFill>
                            <a:prstClr val="black"/>
                          </a:solidFill>
                        </a:ln>
                      </wps:spPr>
                      <wps:txbx>
                        <w:txbxContent>
                          <w:p w:rsidR="009D4DB2" w:rsidRDefault="009D4DB2">
                            <w:r>
                              <w:t>13</w:t>
                            </w:r>
                          </w:p>
                          <w:p w:rsidR="009D4DB2" w:rsidRDefault="009D4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169F7" id="Text Box 14" o:spid="_x0000_s1038" type="#_x0000_t202" style="position:absolute;margin-left:0;margin-top:20.75pt;width:459.25pt;height:218.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WIOTgIAAKwEAAAOAAAAZHJzL2Uyb0RvYy54bWysVE1v2zAMvQ/YfxB0X+2kSZsGdYqsRYcB&#13;&#10;RVugHXpWZLk2JouapMTufv2e5LifOw27KBT5/EQ+kjk961vNdsr5hkzBJwc5Z8pIKhvzWPAf95df&#13;&#10;Fpz5IEwpNBlV8Cfl+dnq86fTzi7VlGrSpXIMJMYvO1vwOgS7zDIva9UKf0BWGQQrcq0IuLrHrHSi&#13;&#10;A3urs2meH2UdudI6ksp7eC+GIF8l/qpSMtxUlVeB6YIjt5BOl85NPLPVqVg+OmHrRu7TEP+QRSsa&#13;&#10;g0efqS5EEGzrmg9UbSMdearCgaQ2o6pqpEo1oJpJ/q6au1pYlWqBON4+y+T/H6283t061pTo3Ywz&#13;&#10;I1r06F71gX2lnsEFfTrrl4DdWQBDDz+wo9/DGcvuK9fGXxTEEIfST8/qRjYJ53xxOJ0dzzmTiE2P&#13;&#10;F3l+mPTPXj63zodviloWjYI7tC+pKnZXPiAVQEdIfM2TbsrLRut4iYFz7dhOoNVd3QQVk8QXb1Da&#13;&#10;sK7gR4fzPBG/ib1h2Gghf35kAJ82oI2iDMVHK/SbfhBxOiqzofIJgjkaRs5bedkgwyvhw61wmDFo&#13;&#10;hL0JNzgqTUiK9hZnNbnff/NHPFqPKGcdZrbg/tdWOMWZ/m4wFCeT2SwOebrM5sdTXNzryOZ1xGzb&#13;&#10;c4JWE2yolcmM+KBHs3LUPmC91vFVhISReLvgYTTPw7BJWE+p1usEwlhbEa7MnZWReuzMff8gnN33&#13;&#10;NWAkrmmcbrF8194BG780tN4GqprU+yj0oOpef6xEavB+fePOvb4n1MufzOoPAAAA//8DAFBLAwQU&#13;&#10;AAYACAAAACEAIHXDmeAAAAAMAQAADwAAAGRycy9kb3ducmV2LnhtbEyPT0/DMAzF70h8h8hI3Fja&#13;&#10;FcbWNZ34IyTEjdELt6zx2orEqZJsLd8ec4KLZfvJz+9X7WZnxRlDHDwpyBcZCKTWm4E6Bc3Hy80a&#13;&#10;REyajLaeUME3RtjVlxeVLo2f6B3P+9QJNqFYagV9SmMpZWx7dDou/IjE2tEHpxOPoZMm6InNnZXL&#13;&#10;LFtJpwfiD70e8anH9mt/cgpeV4/pExvzZopl4adGtuFoo1LXV/PzlsvDFkTCOf1dwC8D54eagx38&#13;&#10;iUwUVgHTJAW3+R0IVjf5mpsDL+43Bci6kv8h6h8AAAD//wMAUEsBAi0AFAAGAAgAAAAhALaDOJL+&#13;&#10;AAAA4QEAABMAAAAAAAAAAAAAAAAAAAAAAFtDb250ZW50X1R5cGVzXS54bWxQSwECLQAUAAYACAAA&#13;&#10;ACEAOP0h/9YAAACUAQAACwAAAAAAAAAAAAAAAAAvAQAAX3JlbHMvLnJlbHNQSwECLQAUAAYACAAA&#13;&#10;ACEABAViDk4CAACsBAAADgAAAAAAAAAAAAAAAAAuAgAAZHJzL2Uyb0RvYy54bWxQSwECLQAUAAYA&#13;&#10;CAAAACEAIHXDmeAAAAAMAQAADwAAAAAAAAAAAAAAAACoBAAAZHJzL2Rvd25yZXYueG1sUEsFBgAA&#13;&#10;AAAEAAQA8wAAALUFAAAAAA==&#13;&#10;" strokeweight=".5pt">
                <v:textbox>
                  <w:txbxContent>
                    <w:p w:rsidR="009D4DB2" w:rsidRDefault="009D4DB2">
                      <w:r>
                        <w:t>13</w:t>
                      </w:r>
                    </w:p>
                    <w:p w:rsidR="009D4DB2" w:rsidRDefault="009D4DB2"/>
                  </w:txbxContent>
                </v:textbox>
                <w10:wrap type="square"/>
              </v:shape>
            </w:pict>
          </mc:Fallback>
        </mc:AlternateContent>
      </w: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AD5F49" w:rsidRPr="00935DCE" w:rsidRDefault="00AD5F49" w:rsidP="009159E7">
      <w:pPr>
        <w:rPr>
          <w:b/>
          <w:bCs/>
          <w:color w:val="000000" w:themeColor="text1"/>
          <w:sz w:val="20"/>
          <w:szCs w:val="20"/>
        </w:rPr>
      </w:pPr>
    </w:p>
    <w:p w:rsidR="00AD5F49" w:rsidRPr="00935DCE" w:rsidRDefault="00AD5F49"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B20FCE" w:rsidRPr="00935DCE" w:rsidRDefault="00B20FCE" w:rsidP="009159E7">
      <w:pPr>
        <w:rPr>
          <w:b/>
          <w:bCs/>
          <w:color w:val="000000" w:themeColor="text1"/>
          <w:sz w:val="20"/>
          <w:szCs w:val="20"/>
        </w:rPr>
      </w:pPr>
    </w:p>
    <w:p w:rsidR="00DB25CE" w:rsidRPr="00935DCE" w:rsidRDefault="00DB25CE" w:rsidP="009159E7">
      <w:pPr>
        <w:rPr>
          <w:b/>
          <w:bCs/>
          <w:color w:val="4472C4" w:themeColor="accent1"/>
          <w:sz w:val="20"/>
          <w:szCs w:val="20"/>
          <w:u w:val="single"/>
        </w:rPr>
      </w:pPr>
    </w:p>
    <w:p w:rsidR="00894412" w:rsidRPr="00935DCE" w:rsidRDefault="003F20B6" w:rsidP="009159E7">
      <w:pPr>
        <w:rPr>
          <w:b/>
          <w:bCs/>
          <w:color w:val="4472C4" w:themeColor="accent1"/>
          <w:sz w:val="20"/>
          <w:szCs w:val="20"/>
          <w:u w:val="single"/>
        </w:rPr>
      </w:pPr>
      <w:r w:rsidRPr="00935DCE">
        <w:rPr>
          <w:b/>
          <w:bCs/>
          <w:color w:val="4472C4" w:themeColor="accent1"/>
          <w:sz w:val="20"/>
          <w:szCs w:val="20"/>
          <w:u w:val="single"/>
        </w:rPr>
        <w:t xml:space="preserve">References </w:t>
      </w:r>
    </w:p>
    <w:p w:rsidR="003F20B6" w:rsidRPr="00935DCE" w:rsidRDefault="00BD181F" w:rsidP="005B3AD2">
      <w:pPr>
        <w:pStyle w:val="ListParagraph"/>
        <w:numPr>
          <w:ilvl w:val="0"/>
          <w:numId w:val="1"/>
        </w:numPr>
        <w:rPr>
          <w:b/>
          <w:bCs/>
          <w:color w:val="000000" w:themeColor="text1"/>
          <w:sz w:val="20"/>
          <w:szCs w:val="20"/>
        </w:rPr>
      </w:pPr>
      <w:r w:rsidRPr="00935DCE">
        <w:rPr>
          <w:b/>
          <w:bCs/>
          <w:color w:val="000000" w:themeColor="text1"/>
          <w:sz w:val="20"/>
          <w:szCs w:val="20"/>
        </w:rPr>
        <w:t>Please provide a name</w:t>
      </w:r>
      <w:r w:rsidR="00FF7BE3" w:rsidRPr="00935DCE">
        <w:rPr>
          <w:b/>
          <w:bCs/>
          <w:color w:val="000000" w:themeColor="text1"/>
          <w:sz w:val="20"/>
          <w:szCs w:val="20"/>
        </w:rPr>
        <w:t xml:space="preserve"> and contact details </w:t>
      </w:r>
      <w:r w:rsidRPr="00935DCE">
        <w:rPr>
          <w:b/>
          <w:bCs/>
          <w:color w:val="000000" w:themeColor="text1"/>
          <w:sz w:val="20"/>
          <w:szCs w:val="20"/>
        </w:rPr>
        <w:t xml:space="preserve"> of two references who we can contact</w:t>
      </w:r>
      <w:r w:rsidR="00912980" w:rsidRPr="00935DCE">
        <w:rPr>
          <w:b/>
          <w:bCs/>
          <w:color w:val="000000" w:themeColor="text1"/>
          <w:sz w:val="20"/>
          <w:szCs w:val="20"/>
        </w:rPr>
        <w:t xml:space="preserve"> (</w:t>
      </w:r>
      <w:r w:rsidR="00FF7BE3" w:rsidRPr="00935DCE">
        <w:rPr>
          <w:b/>
          <w:bCs/>
          <w:color w:val="000000" w:themeColor="text1"/>
          <w:sz w:val="20"/>
          <w:szCs w:val="20"/>
        </w:rPr>
        <w:t xml:space="preserve">we will not contact </w:t>
      </w:r>
      <w:r w:rsidR="008B788E" w:rsidRPr="00935DCE">
        <w:rPr>
          <w:b/>
          <w:bCs/>
          <w:color w:val="000000" w:themeColor="text1"/>
          <w:sz w:val="20"/>
          <w:szCs w:val="20"/>
        </w:rPr>
        <w:t xml:space="preserve">them </w:t>
      </w:r>
      <w:r w:rsidR="004B64ED" w:rsidRPr="00935DCE">
        <w:rPr>
          <w:b/>
          <w:bCs/>
          <w:color w:val="000000" w:themeColor="text1"/>
          <w:sz w:val="20"/>
          <w:szCs w:val="20"/>
        </w:rPr>
        <w:t>until after a</w:t>
      </w:r>
      <w:r w:rsidR="0090521A" w:rsidRPr="00935DCE">
        <w:rPr>
          <w:b/>
          <w:bCs/>
          <w:color w:val="000000" w:themeColor="text1"/>
          <w:sz w:val="20"/>
          <w:szCs w:val="20"/>
        </w:rPr>
        <w:t xml:space="preserve"> </w:t>
      </w:r>
      <w:r w:rsidR="00835FD4" w:rsidRPr="00935DCE">
        <w:rPr>
          <w:b/>
          <w:bCs/>
          <w:color w:val="000000" w:themeColor="text1"/>
          <w:sz w:val="20"/>
          <w:szCs w:val="20"/>
        </w:rPr>
        <w:t>conditional</w:t>
      </w:r>
      <w:r w:rsidR="00912980" w:rsidRPr="00935DCE">
        <w:rPr>
          <w:b/>
          <w:bCs/>
          <w:color w:val="000000" w:themeColor="text1"/>
          <w:sz w:val="20"/>
          <w:szCs w:val="20"/>
        </w:rPr>
        <w:t xml:space="preserve"> </w:t>
      </w:r>
      <w:r w:rsidR="004B64ED" w:rsidRPr="00935DCE">
        <w:rPr>
          <w:b/>
          <w:bCs/>
          <w:color w:val="000000" w:themeColor="text1"/>
          <w:sz w:val="20"/>
          <w:szCs w:val="20"/>
        </w:rPr>
        <w:t>job offer has been made</w:t>
      </w:r>
      <w:r w:rsidR="00164BEF" w:rsidRPr="00935DCE">
        <w:rPr>
          <w:b/>
          <w:bCs/>
          <w:color w:val="000000" w:themeColor="text1"/>
          <w:sz w:val="20"/>
          <w:szCs w:val="20"/>
        </w:rPr>
        <w:t xml:space="preserve"> and accepted </w:t>
      </w:r>
      <w:r w:rsidR="0090521A" w:rsidRPr="00935DCE">
        <w:rPr>
          <w:b/>
          <w:bCs/>
          <w:color w:val="000000" w:themeColor="text1"/>
          <w:sz w:val="20"/>
          <w:szCs w:val="20"/>
        </w:rPr>
        <w:t xml:space="preserve">, subject to </w:t>
      </w:r>
      <w:r w:rsidR="00B92661" w:rsidRPr="00935DCE">
        <w:rPr>
          <w:b/>
          <w:bCs/>
          <w:color w:val="000000" w:themeColor="text1"/>
          <w:sz w:val="20"/>
          <w:szCs w:val="20"/>
        </w:rPr>
        <w:t xml:space="preserve">satisfactory </w:t>
      </w:r>
      <w:r w:rsidR="009501BE" w:rsidRPr="00935DCE">
        <w:rPr>
          <w:b/>
          <w:bCs/>
          <w:color w:val="000000" w:themeColor="text1"/>
          <w:sz w:val="20"/>
          <w:szCs w:val="20"/>
        </w:rPr>
        <w:t xml:space="preserve">DBS and </w:t>
      </w:r>
      <w:r w:rsidR="0090521A" w:rsidRPr="00935DCE">
        <w:rPr>
          <w:b/>
          <w:bCs/>
          <w:color w:val="000000" w:themeColor="text1"/>
          <w:sz w:val="20"/>
          <w:szCs w:val="20"/>
        </w:rPr>
        <w:t xml:space="preserve">reference </w:t>
      </w:r>
      <w:r w:rsidR="009501BE" w:rsidRPr="00935DCE">
        <w:rPr>
          <w:b/>
          <w:bCs/>
          <w:color w:val="000000" w:themeColor="text1"/>
          <w:sz w:val="20"/>
          <w:szCs w:val="20"/>
        </w:rPr>
        <w:t>checks</w:t>
      </w:r>
      <w:r w:rsidR="00642A02" w:rsidRPr="00935DCE">
        <w:rPr>
          <w:b/>
          <w:bCs/>
          <w:color w:val="000000" w:themeColor="text1"/>
          <w:sz w:val="20"/>
          <w:szCs w:val="20"/>
        </w:rPr>
        <w:t>).</w:t>
      </w:r>
      <w:r w:rsidR="007C2A75" w:rsidRPr="00935DCE">
        <w:rPr>
          <w:b/>
          <w:bCs/>
          <w:color w:val="000000" w:themeColor="text1"/>
          <w:sz w:val="20"/>
          <w:szCs w:val="20"/>
        </w:rPr>
        <w:t xml:space="preserve"> </w:t>
      </w:r>
      <w:r w:rsidR="004E0EFD" w:rsidRPr="00935DCE">
        <w:rPr>
          <w:b/>
          <w:bCs/>
          <w:color w:val="000000" w:themeColor="text1"/>
          <w:sz w:val="20"/>
          <w:szCs w:val="20"/>
        </w:rPr>
        <w:t xml:space="preserve"> </w:t>
      </w:r>
      <w:r w:rsidR="008B788E" w:rsidRPr="00935DCE">
        <w:rPr>
          <w:b/>
          <w:bCs/>
          <w:color w:val="000000" w:themeColor="text1"/>
          <w:sz w:val="20"/>
          <w:szCs w:val="20"/>
        </w:rPr>
        <w:t xml:space="preserve"> </w:t>
      </w:r>
      <w:r w:rsidRPr="00935DCE">
        <w:rPr>
          <w:b/>
          <w:bCs/>
          <w:color w:val="000000" w:themeColor="text1"/>
          <w:sz w:val="20"/>
          <w:szCs w:val="20"/>
        </w:rPr>
        <w:t xml:space="preserve">Please make sure that one reference is </w:t>
      </w:r>
      <w:r w:rsidR="00B17363" w:rsidRPr="00935DCE">
        <w:rPr>
          <w:b/>
          <w:bCs/>
          <w:color w:val="000000" w:themeColor="text1"/>
          <w:sz w:val="20"/>
          <w:szCs w:val="20"/>
        </w:rPr>
        <w:t xml:space="preserve">your </w:t>
      </w:r>
      <w:r w:rsidR="00642A02" w:rsidRPr="00935DCE">
        <w:rPr>
          <w:b/>
          <w:bCs/>
          <w:color w:val="000000" w:themeColor="text1"/>
          <w:sz w:val="20"/>
          <w:szCs w:val="20"/>
        </w:rPr>
        <w:t xml:space="preserve">current </w:t>
      </w:r>
      <w:r w:rsidR="00B17363" w:rsidRPr="00935DCE">
        <w:rPr>
          <w:b/>
          <w:bCs/>
          <w:color w:val="000000" w:themeColor="text1"/>
          <w:sz w:val="20"/>
          <w:szCs w:val="20"/>
        </w:rPr>
        <w:t xml:space="preserve">or most recent job. </w:t>
      </w:r>
    </w:p>
    <w:p w:rsidR="00842ABC" w:rsidRPr="00935DCE" w:rsidRDefault="00842ABC" w:rsidP="009159E7">
      <w:pPr>
        <w:rPr>
          <w:b/>
          <w:bCs/>
          <w:color w:val="000000" w:themeColor="text1"/>
          <w:sz w:val="20"/>
          <w:szCs w:val="20"/>
        </w:rPr>
      </w:pPr>
    </w:p>
    <w:p w:rsidR="00842ABC" w:rsidRPr="00935DCE" w:rsidRDefault="0067204D" w:rsidP="009159E7">
      <w:pPr>
        <w:rPr>
          <w:b/>
          <w:bCs/>
          <w:color w:val="000000" w:themeColor="text1"/>
          <w:sz w:val="20"/>
          <w:szCs w:val="20"/>
        </w:rPr>
      </w:pPr>
      <w:r w:rsidRPr="00935DCE">
        <w:rPr>
          <w:b/>
          <w:bCs/>
          <w:noProof/>
          <w:color w:val="000000" w:themeColor="text1"/>
          <w:sz w:val="20"/>
          <w:szCs w:val="20"/>
        </w:rPr>
        <w:lastRenderedPageBreak/>
        <mc:AlternateContent>
          <mc:Choice Requires="wps">
            <w:drawing>
              <wp:anchor distT="45720" distB="45720" distL="114300" distR="114300" simplePos="0" relativeHeight="251684864" behindDoc="0" locked="0" layoutInCell="1" allowOverlap="1" wp14:anchorId="1ECE503E" wp14:editId="6BE91C3C">
                <wp:simplePos x="0" y="0"/>
                <wp:positionH relativeFrom="column">
                  <wp:posOffset>0</wp:posOffset>
                </wp:positionH>
                <wp:positionV relativeFrom="paragraph">
                  <wp:posOffset>246974</wp:posOffset>
                </wp:positionV>
                <wp:extent cx="5921375" cy="3162935"/>
                <wp:effectExtent l="0" t="0" r="9525" b="12065"/>
                <wp:wrapSquare wrapText="bothSides"/>
                <wp:docPr id="15" name="Text Box 15"/>
                <wp:cNvGraphicFramePr/>
                <a:graphic xmlns:a="http://schemas.openxmlformats.org/drawingml/2006/main">
                  <a:graphicData uri="http://schemas.microsoft.com/office/word/2010/wordprocessingShape">
                    <wps:wsp>
                      <wps:cNvSpPr txBox="1"/>
                      <wps:spPr>
                        <a:xfrm>
                          <a:off x="0" y="0"/>
                          <a:ext cx="5921375" cy="3162935"/>
                        </a:xfrm>
                        <a:prstGeom prst="rect">
                          <a:avLst/>
                        </a:prstGeom>
                        <a:solidFill>
                          <a:prstClr val="white"/>
                        </a:solidFill>
                        <a:ln w="6350">
                          <a:solidFill>
                            <a:prstClr val="black"/>
                          </a:solidFill>
                        </a:ln>
                      </wps:spPr>
                      <wps:txbx>
                        <w:txbxContent>
                          <w:p w:rsidR="0063379F" w:rsidRDefault="00230F9A">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503E" id="Text Box 15" o:spid="_x0000_s1039" type="#_x0000_t202" style="position:absolute;margin-left:0;margin-top:19.45pt;width:466.25pt;height:249.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59lTQIAAKwEAAAOAAAAZHJzL2Uyb0RvYy54bWysVE1v2zAMvQ/YfxB0X52Ppl2DOkXWosOA&#13;&#10;Yi3QDj0rslwLk0VNUmJ3v35PctzPnYZdFIp8fiIfyZye9a1hO+WDJlvy6cGEM2UlVdo+lPzH3eWn&#13;&#10;z5yFKGwlDFlV8kcV+Nnq44fTzi3VjBoylfIMJDYsO1fyJka3LIogG9WKcEBOWQRr8q2IuPqHovKi&#13;&#10;A3tritlkclR05CvnSaoQ4L0YgnyV+etayXhd10FFZkqO3GI+fT436SxWp2L54IVrtNynIf4hi1Zo&#13;&#10;i0efqC5EFGzr9TuqVktPgep4IKktqK61VLkGVDOdvKnmthFO5VogTnBPMoX/Ryu/72480xV6t+DM&#13;&#10;ihY9ulN9ZF+oZ3BBn86FJWC3DsDYww/s6A9wprL72rfpFwUxxKH045O6iU3CuTiZTefHeEUiNp8e&#13;&#10;zU7mmb94/tz5EL8qalkySu7Rvqyq2F2FiFQAHSHptUBGV5famHRJgXPj2U6g1V2jo0pJ4otXKGNZ&#13;&#10;V/Kj+WKSiV/FXjFsjJA/3zOAz1jQJlGG4pMV+00/iDgfldlQ9QjBPA0jF5y81MjwSoR4IzxmDBph&#13;&#10;b+I1jtoQkqK9xVlD/vff/AmP1iPKWYeZLXn4tRVecWa+WQzFyfTwMA15vhwujme4+JeRzcuI3bbn&#13;&#10;BK2m2FAns5nw0Yxm7am9x3qt06sICSvxdsnjaJ7HYZOwnlKt1xmEsXYiXtlbJxP12Jm7/l54t+9r&#13;&#10;xEh8p3G6xfJNewds+tLSehup1rn3SehB1b3+WInc4P36pp17ec+o5z+Z1R8AAAD//wMAUEsDBBQA&#13;&#10;BgAIAAAAIQDEoXyM4QAAAAwBAAAPAAAAZHJzL2Rvd25yZXYueG1sTI/NTsMwEITvSLyDtUjcqEOs&#13;&#10;ljaNU/EjJMStJRdubrxNIuJ1ZLtNeHuWE1xGWo12Zr5yN7tBXDDE3pOG+0UGAqnxtqdWQ/3xercG&#13;&#10;EZMhawZPqOEbI+yq66vSFNZPtMfLIbWCQygWRkOX0lhIGZsOnYkLPyKxd/LBmcRnaKUNZuJwN8g8&#13;&#10;y1bSmZ64oTMjPnfYfB3OTsPb6il9Ym3frcqVn2rZhNMQtb69mV+2LI9bEAnn9PcBvwy8HyoedvRn&#13;&#10;slEMGpgmaVDrDQh2NypfgjhqWKqHDGRVyv8Q1Q8AAAD//wMAUEsBAi0AFAAGAAgAAAAhALaDOJL+&#13;&#10;AAAA4QEAABMAAAAAAAAAAAAAAAAAAAAAAFtDb250ZW50X1R5cGVzXS54bWxQSwECLQAUAAYACAAA&#13;&#10;ACEAOP0h/9YAAACUAQAACwAAAAAAAAAAAAAAAAAvAQAAX3JlbHMvLnJlbHNQSwECLQAUAAYACAAA&#13;&#10;ACEA4D+fZU0CAACsBAAADgAAAAAAAAAAAAAAAAAuAgAAZHJzL2Uyb0RvYy54bWxQSwECLQAUAAYA&#13;&#10;CAAAACEAxKF8jOEAAAAMAQAADwAAAAAAAAAAAAAAAACnBAAAZHJzL2Rvd25yZXYueG1sUEsFBgAA&#13;&#10;AAAEAAQA8wAAALUFAAAAAA==&#13;&#10;" strokeweight=".5pt">
                <v:textbox>
                  <w:txbxContent>
                    <w:p w:rsidR="0063379F" w:rsidRDefault="00230F9A">
                      <w:r>
                        <w:t>14</w:t>
                      </w:r>
                    </w:p>
                  </w:txbxContent>
                </v:textbox>
                <w10:wrap type="square"/>
              </v:shape>
            </w:pict>
          </mc:Fallback>
        </mc:AlternateContent>
      </w:r>
    </w:p>
    <w:p w:rsidR="00441389" w:rsidRPr="00935DCE" w:rsidRDefault="00441389" w:rsidP="009159E7">
      <w:pPr>
        <w:rPr>
          <w:b/>
          <w:bCs/>
          <w:color w:val="000000" w:themeColor="text1"/>
          <w:sz w:val="20"/>
          <w:szCs w:val="20"/>
        </w:rPr>
      </w:pPr>
    </w:p>
    <w:p w:rsidR="00441389" w:rsidRPr="00935DCE" w:rsidRDefault="00441389" w:rsidP="009159E7">
      <w:pPr>
        <w:rPr>
          <w:b/>
          <w:bCs/>
          <w:color w:val="000000" w:themeColor="text1"/>
          <w:sz w:val="20"/>
          <w:szCs w:val="20"/>
        </w:rPr>
      </w:pPr>
    </w:p>
    <w:p w:rsidR="0067204D" w:rsidRPr="00935DCE" w:rsidRDefault="0067204D" w:rsidP="009159E7">
      <w:pPr>
        <w:rPr>
          <w:b/>
          <w:bCs/>
          <w:color w:val="000000" w:themeColor="text1"/>
          <w:sz w:val="20"/>
          <w:szCs w:val="20"/>
        </w:rPr>
      </w:pPr>
    </w:p>
    <w:p w:rsidR="00441389" w:rsidRPr="00935DCE" w:rsidRDefault="00441389" w:rsidP="009159E7">
      <w:pPr>
        <w:rPr>
          <w:b/>
          <w:bCs/>
          <w:color w:val="000000" w:themeColor="text1"/>
          <w:sz w:val="20"/>
          <w:szCs w:val="20"/>
        </w:rPr>
      </w:pPr>
    </w:p>
    <w:p w:rsidR="00E913DD" w:rsidRPr="00935DCE" w:rsidRDefault="00622C97" w:rsidP="009159E7">
      <w:pPr>
        <w:rPr>
          <w:b/>
          <w:bCs/>
          <w:color w:val="000000" w:themeColor="text1"/>
          <w:sz w:val="20"/>
          <w:szCs w:val="20"/>
        </w:rPr>
      </w:pPr>
      <w:r w:rsidRPr="00935DCE">
        <w:rPr>
          <w:b/>
          <w:bCs/>
          <w:color w:val="000000" w:themeColor="text1"/>
          <w:sz w:val="20"/>
          <w:szCs w:val="20"/>
        </w:rPr>
        <w:t>Please return</w:t>
      </w:r>
      <w:r w:rsidR="00DA290E" w:rsidRPr="00935DCE">
        <w:rPr>
          <w:b/>
          <w:bCs/>
          <w:color w:val="000000" w:themeColor="text1"/>
          <w:sz w:val="20"/>
          <w:szCs w:val="20"/>
        </w:rPr>
        <w:t xml:space="preserve"> this application</w:t>
      </w:r>
      <w:r w:rsidR="00441389" w:rsidRPr="00935DCE">
        <w:rPr>
          <w:b/>
          <w:bCs/>
          <w:color w:val="000000" w:themeColor="text1"/>
          <w:sz w:val="20"/>
          <w:szCs w:val="20"/>
        </w:rPr>
        <w:t xml:space="preserve">, before </w:t>
      </w:r>
      <w:r w:rsidR="00F67E2F" w:rsidRPr="00935DCE">
        <w:rPr>
          <w:b/>
          <w:bCs/>
          <w:color w:val="000000" w:themeColor="text1"/>
          <w:sz w:val="20"/>
          <w:szCs w:val="20"/>
        </w:rPr>
        <w:t xml:space="preserve">the application deadline, </w:t>
      </w:r>
      <w:r w:rsidR="00DA290E" w:rsidRPr="00935DCE">
        <w:rPr>
          <w:b/>
          <w:bCs/>
          <w:color w:val="000000" w:themeColor="text1"/>
          <w:sz w:val="20"/>
          <w:szCs w:val="20"/>
        </w:rPr>
        <w:t xml:space="preserve"> to 13 Hollingbury Rise</w:t>
      </w:r>
      <w:r w:rsidR="0026524C" w:rsidRPr="00935DCE">
        <w:rPr>
          <w:b/>
          <w:bCs/>
          <w:color w:val="000000" w:themeColor="text1"/>
          <w:sz w:val="20"/>
          <w:szCs w:val="20"/>
        </w:rPr>
        <w:t xml:space="preserve">, Brighton, East Sussex. BN1 7HH </w:t>
      </w:r>
      <w:r w:rsidR="00E913DD" w:rsidRPr="00935DCE">
        <w:rPr>
          <w:b/>
          <w:bCs/>
          <w:color w:val="000000" w:themeColor="text1"/>
          <w:sz w:val="20"/>
          <w:szCs w:val="20"/>
        </w:rPr>
        <w:t xml:space="preserve"> or alternatively scan it </w:t>
      </w:r>
      <w:r w:rsidRPr="00935DCE">
        <w:rPr>
          <w:b/>
          <w:bCs/>
          <w:color w:val="000000" w:themeColor="text1"/>
          <w:sz w:val="20"/>
          <w:szCs w:val="20"/>
        </w:rPr>
        <w:t xml:space="preserve"> to </w:t>
      </w:r>
      <w:hyperlink r:id="rId7" w:history="1">
        <w:r w:rsidRPr="00935DCE">
          <w:rPr>
            <w:rStyle w:val="Hyperlink"/>
            <w:b/>
            <w:bCs/>
            <w:sz w:val="20"/>
            <w:szCs w:val="20"/>
          </w:rPr>
          <w:t>penny@sensingfriends.org</w:t>
        </w:r>
      </w:hyperlink>
      <w:r w:rsidRPr="00935DCE">
        <w:rPr>
          <w:b/>
          <w:bCs/>
          <w:color w:val="000000" w:themeColor="text1"/>
          <w:sz w:val="20"/>
          <w:szCs w:val="20"/>
        </w:rPr>
        <w:t xml:space="preserve"> </w:t>
      </w:r>
      <w:r w:rsidR="00E913DD" w:rsidRPr="00935DCE">
        <w:rPr>
          <w:b/>
          <w:bCs/>
          <w:color w:val="000000" w:themeColor="text1"/>
          <w:sz w:val="20"/>
          <w:szCs w:val="20"/>
        </w:rPr>
        <w:t xml:space="preserve">. </w:t>
      </w:r>
    </w:p>
    <w:p w:rsidR="00622C97" w:rsidRPr="00935DCE" w:rsidRDefault="00E913DD" w:rsidP="009159E7">
      <w:pPr>
        <w:rPr>
          <w:b/>
          <w:bCs/>
          <w:color w:val="000000" w:themeColor="text1"/>
          <w:sz w:val="20"/>
          <w:szCs w:val="20"/>
        </w:rPr>
      </w:pPr>
      <w:r w:rsidRPr="00935DCE">
        <w:rPr>
          <w:b/>
          <w:bCs/>
          <w:color w:val="000000" w:themeColor="text1"/>
          <w:sz w:val="20"/>
          <w:szCs w:val="20"/>
        </w:rPr>
        <w:t xml:space="preserve">Please also familiarise your self with the </w:t>
      </w:r>
      <w:r w:rsidR="0053606B" w:rsidRPr="00935DCE">
        <w:rPr>
          <w:b/>
          <w:bCs/>
          <w:color w:val="000000" w:themeColor="text1"/>
          <w:sz w:val="20"/>
          <w:szCs w:val="20"/>
        </w:rPr>
        <w:t xml:space="preserve">job specification, </w:t>
      </w:r>
      <w:r w:rsidR="004A526C" w:rsidRPr="00935DCE">
        <w:rPr>
          <w:b/>
          <w:bCs/>
          <w:color w:val="000000" w:themeColor="text1"/>
          <w:sz w:val="20"/>
          <w:szCs w:val="20"/>
        </w:rPr>
        <w:t xml:space="preserve">our constitution and </w:t>
      </w:r>
      <w:r w:rsidR="00622C97" w:rsidRPr="00935DCE">
        <w:rPr>
          <w:b/>
          <w:bCs/>
          <w:color w:val="000000" w:themeColor="text1"/>
          <w:sz w:val="20"/>
          <w:szCs w:val="20"/>
        </w:rPr>
        <w:t xml:space="preserve">our sensing friends </w:t>
      </w:r>
      <w:r w:rsidR="004B3D9C" w:rsidRPr="00935DCE">
        <w:rPr>
          <w:b/>
          <w:bCs/>
          <w:color w:val="000000" w:themeColor="text1"/>
          <w:sz w:val="20"/>
          <w:szCs w:val="20"/>
        </w:rPr>
        <w:t>recruitment policy</w:t>
      </w:r>
      <w:r w:rsidR="00DF7628" w:rsidRPr="00935DCE">
        <w:rPr>
          <w:b/>
          <w:bCs/>
          <w:color w:val="000000" w:themeColor="text1"/>
          <w:sz w:val="20"/>
          <w:szCs w:val="20"/>
        </w:rPr>
        <w:t>. These documents can be found in your application pack.</w:t>
      </w:r>
      <w:r w:rsidR="00622C97" w:rsidRPr="00935DCE">
        <w:rPr>
          <w:b/>
          <w:bCs/>
          <w:color w:val="000000" w:themeColor="text1"/>
          <w:sz w:val="20"/>
          <w:szCs w:val="20"/>
        </w:rPr>
        <w:t xml:space="preserve"> </w:t>
      </w:r>
      <w:bookmarkEnd w:id="0"/>
    </w:p>
    <w:sectPr w:rsidR="00622C97" w:rsidRPr="00935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F26"/>
    <w:multiLevelType w:val="hybridMultilevel"/>
    <w:tmpl w:val="8C122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25A35"/>
    <w:multiLevelType w:val="hybridMultilevel"/>
    <w:tmpl w:val="C5806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A495E"/>
    <w:multiLevelType w:val="hybridMultilevel"/>
    <w:tmpl w:val="71763A40"/>
    <w:lvl w:ilvl="0" w:tplc="032C0D3C">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43A13"/>
    <w:multiLevelType w:val="hybridMultilevel"/>
    <w:tmpl w:val="732E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61"/>
    <w:rsid w:val="000146FC"/>
    <w:rsid w:val="00023C94"/>
    <w:rsid w:val="0004787A"/>
    <w:rsid w:val="00075007"/>
    <w:rsid w:val="00080AB7"/>
    <w:rsid w:val="0010381B"/>
    <w:rsid w:val="001106A8"/>
    <w:rsid w:val="00114C2D"/>
    <w:rsid w:val="001326BD"/>
    <w:rsid w:val="0015236B"/>
    <w:rsid w:val="001537D2"/>
    <w:rsid w:val="00164BEF"/>
    <w:rsid w:val="00181B7A"/>
    <w:rsid w:val="00186D9F"/>
    <w:rsid w:val="001A677B"/>
    <w:rsid w:val="001A7F9B"/>
    <w:rsid w:val="001B47AE"/>
    <w:rsid w:val="001C1B4D"/>
    <w:rsid w:val="001F2A9B"/>
    <w:rsid w:val="00206481"/>
    <w:rsid w:val="00230F9A"/>
    <w:rsid w:val="00247A7D"/>
    <w:rsid w:val="0026524C"/>
    <w:rsid w:val="0028573D"/>
    <w:rsid w:val="00293EEE"/>
    <w:rsid w:val="002F625B"/>
    <w:rsid w:val="003050BA"/>
    <w:rsid w:val="00336992"/>
    <w:rsid w:val="00345161"/>
    <w:rsid w:val="00367E35"/>
    <w:rsid w:val="00372AEA"/>
    <w:rsid w:val="00375711"/>
    <w:rsid w:val="00380926"/>
    <w:rsid w:val="00385F07"/>
    <w:rsid w:val="003B05A7"/>
    <w:rsid w:val="003F20B6"/>
    <w:rsid w:val="003F58E7"/>
    <w:rsid w:val="004213C6"/>
    <w:rsid w:val="00441389"/>
    <w:rsid w:val="004670EE"/>
    <w:rsid w:val="004714F8"/>
    <w:rsid w:val="004842E9"/>
    <w:rsid w:val="004A526C"/>
    <w:rsid w:val="004B3D9C"/>
    <w:rsid w:val="004B64ED"/>
    <w:rsid w:val="004E0EFD"/>
    <w:rsid w:val="004E6234"/>
    <w:rsid w:val="004F0504"/>
    <w:rsid w:val="004F42F5"/>
    <w:rsid w:val="00505D28"/>
    <w:rsid w:val="005112E8"/>
    <w:rsid w:val="00524B47"/>
    <w:rsid w:val="0053606B"/>
    <w:rsid w:val="0057575E"/>
    <w:rsid w:val="00585111"/>
    <w:rsid w:val="0059427F"/>
    <w:rsid w:val="005951BC"/>
    <w:rsid w:val="005A16C0"/>
    <w:rsid w:val="005B0486"/>
    <w:rsid w:val="005B3AD2"/>
    <w:rsid w:val="00614810"/>
    <w:rsid w:val="00622C97"/>
    <w:rsid w:val="0063379F"/>
    <w:rsid w:val="00642A02"/>
    <w:rsid w:val="0067204D"/>
    <w:rsid w:val="00693C71"/>
    <w:rsid w:val="006A6343"/>
    <w:rsid w:val="007703BB"/>
    <w:rsid w:val="00774F5F"/>
    <w:rsid w:val="0079409B"/>
    <w:rsid w:val="007955A9"/>
    <w:rsid w:val="007A7CC7"/>
    <w:rsid w:val="007B259F"/>
    <w:rsid w:val="007B7074"/>
    <w:rsid w:val="007C2A75"/>
    <w:rsid w:val="007C5944"/>
    <w:rsid w:val="007C6E50"/>
    <w:rsid w:val="007D39E0"/>
    <w:rsid w:val="00835FD4"/>
    <w:rsid w:val="00836BE2"/>
    <w:rsid w:val="00842ABC"/>
    <w:rsid w:val="00870780"/>
    <w:rsid w:val="00883E46"/>
    <w:rsid w:val="00894412"/>
    <w:rsid w:val="008A58AA"/>
    <w:rsid w:val="008B788E"/>
    <w:rsid w:val="008C48AA"/>
    <w:rsid w:val="008D04FD"/>
    <w:rsid w:val="008D36C6"/>
    <w:rsid w:val="0090521A"/>
    <w:rsid w:val="00912980"/>
    <w:rsid w:val="009138DC"/>
    <w:rsid w:val="009159E7"/>
    <w:rsid w:val="00935DCE"/>
    <w:rsid w:val="009501BE"/>
    <w:rsid w:val="0095704D"/>
    <w:rsid w:val="009D3766"/>
    <w:rsid w:val="009D4DB2"/>
    <w:rsid w:val="00A07487"/>
    <w:rsid w:val="00A656EF"/>
    <w:rsid w:val="00A80697"/>
    <w:rsid w:val="00AC1A2B"/>
    <w:rsid w:val="00AD333A"/>
    <w:rsid w:val="00AD3710"/>
    <w:rsid w:val="00AD5F49"/>
    <w:rsid w:val="00AD606D"/>
    <w:rsid w:val="00B17363"/>
    <w:rsid w:val="00B20FCE"/>
    <w:rsid w:val="00B32277"/>
    <w:rsid w:val="00B4557E"/>
    <w:rsid w:val="00B53D1B"/>
    <w:rsid w:val="00B9049E"/>
    <w:rsid w:val="00B91C05"/>
    <w:rsid w:val="00B92661"/>
    <w:rsid w:val="00BB36AE"/>
    <w:rsid w:val="00BB5419"/>
    <w:rsid w:val="00BD181F"/>
    <w:rsid w:val="00BE149C"/>
    <w:rsid w:val="00BE2E25"/>
    <w:rsid w:val="00C02756"/>
    <w:rsid w:val="00C25CC0"/>
    <w:rsid w:val="00C3695A"/>
    <w:rsid w:val="00C73A94"/>
    <w:rsid w:val="00C811DF"/>
    <w:rsid w:val="00CA476D"/>
    <w:rsid w:val="00CE2677"/>
    <w:rsid w:val="00CE73A8"/>
    <w:rsid w:val="00CF3653"/>
    <w:rsid w:val="00CF538F"/>
    <w:rsid w:val="00D41BFD"/>
    <w:rsid w:val="00D439A7"/>
    <w:rsid w:val="00D50052"/>
    <w:rsid w:val="00D66F87"/>
    <w:rsid w:val="00D93D1E"/>
    <w:rsid w:val="00D94453"/>
    <w:rsid w:val="00DA290E"/>
    <w:rsid w:val="00DB25CE"/>
    <w:rsid w:val="00DB28D0"/>
    <w:rsid w:val="00DB6735"/>
    <w:rsid w:val="00DC5171"/>
    <w:rsid w:val="00DD5E6B"/>
    <w:rsid w:val="00DF4D4B"/>
    <w:rsid w:val="00DF7628"/>
    <w:rsid w:val="00E04947"/>
    <w:rsid w:val="00E107CD"/>
    <w:rsid w:val="00E31F9C"/>
    <w:rsid w:val="00E63963"/>
    <w:rsid w:val="00E913DD"/>
    <w:rsid w:val="00EA07EF"/>
    <w:rsid w:val="00EA6119"/>
    <w:rsid w:val="00EB257B"/>
    <w:rsid w:val="00EB7975"/>
    <w:rsid w:val="00F169C9"/>
    <w:rsid w:val="00F37122"/>
    <w:rsid w:val="00F426BF"/>
    <w:rsid w:val="00F67E2F"/>
    <w:rsid w:val="00F75E54"/>
    <w:rsid w:val="00FA4A0A"/>
    <w:rsid w:val="00FF134E"/>
    <w:rsid w:val="00FF4274"/>
    <w:rsid w:val="00FF7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30F6E5"/>
  <w15:chartTrackingRefBased/>
  <w15:docId w15:val="{94702063-9199-1B49-9250-FFEF668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C97"/>
    <w:rPr>
      <w:color w:val="0563C1" w:themeColor="hyperlink"/>
      <w:u w:val="single"/>
    </w:rPr>
  </w:style>
  <w:style w:type="character" w:styleId="UnresolvedMention">
    <w:name w:val="Unresolved Mention"/>
    <w:basedOn w:val="DefaultParagraphFont"/>
    <w:uiPriority w:val="99"/>
    <w:semiHidden/>
    <w:unhideWhenUsed/>
    <w:rsid w:val="00622C97"/>
    <w:rPr>
      <w:color w:val="605E5C"/>
      <w:shd w:val="clear" w:color="auto" w:fill="E1DFDD"/>
    </w:rPr>
  </w:style>
  <w:style w:type="paragraph" w:styleId="ListParagraph">
    <w:name w:val="List Paragraph"/>
    <w:basedOn w:val="Normal"/>
    <w:uiPriority w:val="34"/>
    <w:qFormat/>
    <w:rsid w:val="00B9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ny@sensingfrie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Wright</dc:creator>
  <cp:keywords/>
  <dc:description/>
  <cp:lastModifiedBy>Penny Wright</cp:lastModifiedBy>
  <cp:revision>2</cp:revision>
  <dcterms:created xsi:type="dcterms:W3CDTF">2020-02-05T05:11:00Z</dcterms:created>
  <dcterms:modified xsi:type="dcterms:W3CDTF">2020-02-05T05:11:00Z</dcterms:modified>
</cp:coreProperties>
</file>